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BF4E10" w14:textId="1EC54645" w:rsidR="006D6D04" w:rsidRPr="00614993" w:rsidRDefault="00614993" w:rsidP="00614993">
      <w:pPr>
        <w:jc w:val="center"/>
        <w:rPr>
          <w:b/>
          <w:bCs/>
        </w:rPr>
      </w:pPr>
      <w:r w:rsidRPr="00614993">
        <w:rPr>
          <w:b/>
          <w:bCs/>
        </w:rPr>
        <w:t>WNIOSEK O WYPŁATĘ DIETY</w:t>
      </w:r>
    </w:p>
    <w:p w14:paraId="69F50B78" w14:textId="7036C583" w:rsidR="00614993" w:rsidRPr="00614993" w:rsidRDefault="00614993" w:rsidP="00614993">
      <w:pPr>
        <w:jc w:val="center"/>
        <w:rPr>
          <w:b/>
          <w:bCs/>
        </w:rPr>
      </w:pPr>
      <w:r w:rsidRPr="00614993">
        <w:rPr>
          <w:b/>
          <w:bCs/>
        </w:rPr>
        <w:t>PRZYSŁUGUJĄCEJ MĘŻOWI ZAUFANIA</w:t>
      </w:r>
    </w:p>
    <w:p w14:paraId="5007ADFA" w14:textId="77777777" w:rsidR="00614993" w:rsidRDefault="00614993" w:rsidP="00614993"/>
    <w:p w14:paraId="6F3F1285" w14:textId="77777777" w:rsidR="00614993" w:rsidRDefault="00614993" w:rsidP="00614993"/>
    <w:p w14:paraId="0985A784" w14:textId="2EE3ABB5" w:rsidR="00614993" w:rsidRDefault="00614993" w:rsidP="00614993">
      <w:r>
        <w:t>OBWODOWA KOMISJA WYBORCZA NR ……….. W …………………………….</w:t>
      </w:r>
    </w:p>
    <w:p w14:paraId="6B607A4B" w14:textId="4B2DD829" w:rsidR="00614993" w:rsidRDefault="00614993" w:rsidP="00614993">
      <w:r>
        <w:t>Z SIEDZIBĄ W …………………………………………………………………………………..</w:t>
      </w:r>
    </w:p>
    <w:p w14:paraId="3F724C8E" w14:textId="2DEEC83D" w:rsidR="00614993" w:rsidRDefault="00614993" w:rsidP="00614993">
      <w:r>
        <w:t>…………………………………………………………………………………………………………</w:t>
      </w:r>
    </w:p>
    <w:p w14:paraId="426F5922" w14:textId="77777777" w:rsidR="00614993" w:rsidRDefault="00614993" w:rsidP="00614993"/>
    <w:p w14:paraId="5CFAD340" w14:textId="240184EA" w:rsidR="00614993" w:rsidRDefault="00614993" w:rsidP="00614993">
      <w:r>
        <w:t>Imię (imiona), nazwisko wnioskodawcy:</w:t>
      </w:r>
    </w:p>
    <w:p w14:paraId="5E29AB6D" w14:textId="13250497" w:rsidR="00614993" w:rsidRDefault="00614993" w:rsidP="00614993">
      <w:r>
        <w:t>…………………………………………………………………………………………………..</w:t>
      </w:r>
    </w:p>
    <w:p w14:paraId="52507508" w14:textId="77777777" w:rsidR="00DA0E80" w:rsidRDefault="00DA0E80" w:rsidP="00614993"/>
    <w:p w14:paraId="0C90C062" w14:textId="476394CE" w:rsidR="00614993" w:rsidRDefault="00614993" w:rsidP="00614993">
      <w:r>
        <w:t>Adres zameldowania:</w:t>
      </w:r>
    </w:p>
    <w:p w14:paraId="75C85597" w14:textId="56F1D741" w:rsidR="00614993" w:rsidRDefault="00614993" w:rsidP="00614993">
      <w:r>
        <w:t>…………………………………………………………………………………………………..</w:t>
      </w:r>
    </w:p>
    <w:p w14:paraId="5916F8DB" w14:textId="77777777" w:rsidR="00DA0E80" w:rsidRDefault="00DA0E80" w:rsidP="00614993"/>
    <w:p w14:paraId="0808DEE8" w14:textId="73A697B5" w:rsidR="00614993" w:rsidRDefault="00614993" w:rsidP="00614993">
      <w:r>
        <w:t>Adres do korespondencji*</w:t>
      </w:r>
    </w:p>
    <w:p w14:paraId="6766C7F2" w14:textId="3677D99A" w:rsidR="00614993" w:rsidRDefault="00614993" w:rsidP="00614993">
      <w:r>
        <w:t>…………………………………………………………………………………………………….</w:t>
      </w:r>
    </w:p>
    <w:p w14:paraId="3640C32C" w14:textId="77777777" w:rsidR="00DA0E80" w:rsidRDefault="00DA0E80" w:rsidP="00614993"/>
    <w:p w14:paraId="7559924C" w14:textId="6155DE5F" w:rsidR="00614993" w:rsidRDefault="00DA0E80" w:rsidP="00614993">
      <w:r>
        <w:t xml:space="preserve">Numer ewidencyjny </w:t>
      </w:r>
      <w:r w:rsidR="005C54AD">
        <w:t>PESEL:</w:t>
      </w:r>
    </w:p>
    <w:p w14:paraId="06D7965D" w14:textId="50BAE638" w:rsidR="005C54AD" w:rsidRDefault="005C54AD" w:rsidP="00614993">
      <w:r>
        <w:t>……………………………………………………………………………………………………..</w:t>
      </w:r>
    </w:p>
    <w:p w14:paraId="35E48597" w14:textId="77777777" w:rsidR="00DA0E80" w:rsidRDefault="00DA0E80" w:rsidP="00614993"/>
    <w:p w14:paraId="121312AC" w14:textId="31335F0D" w:rsidR="005C54AD" w:rsidRDefault="005C54AD" w:rsidP="00614993">
      <w:r>
        <w:t>Numer konta bankowego</w:t>
      </w:r>
      <w:r w:rsidR="00072714">
        <w:t>, na które ma być przelana dieta</w:t>
      </w:r>
      <w:r>
        <w:t xml:space="preserve"> / wnioskuję o</w:t>
      </w:r>
      <w:r w:rsidR="00072714">
        <w:t> </w:t>
      </w:r>
      <w:r>
        <w:t>wypłatę w gotówce**</w:t>
      </w:r>
    </w:p>
    <w:p w14:paraId="1F4DC546" w14:textId="491CB35C" w:rsidR="002A697B" w:rsidRDefault="002A697B" w:rsidP="00614993">
      <w:r>
        <w:t>……………………………………………………………………………………………………….</w:t>
      </w:r>
    </w:p>
    <w:p w14:paraId="7A62D8C0" w14:textId="77777777" w:rsidR="00DA0E80" w:rsidRDefault="00DA0E80" w:rsidP="00614993"/>
    <w:p w14:paraId="69E6ABAA" w14:textId="047F6712" w:rsidR="00DA0E80" w:rsidRDefault="00DA0E80" w:rsidP="00614993">
      <w:r>
        <w:t>Oznaczenie właściwego Urzędu Skarbowego</w:t>
      </w:r>
      <w:r w:rsidR="00354505">
        <w:t>:</w:t>
      </w:r>
    </w:p>
    <w:p w14:paraId="6450DB2A" w14:textId="7140FB90" w:rsidR="00DA0E80" w:rsidRDefault="00DA0E80" w:rsidP="00614993">
      <w:r>
        <w:t>………………………………………………………………………………………………………</w:t>
      </w:r>
    </w:p>
    <w:p w14:paraId="3FCFA4AA" w14:textId="77777777" w:rsidR="00614993" w:rsidRDefault="00614993" w:rsidP="00614993"/>
    <w:p w14:paraId="67EB67DE" w14:textId="77777777" w:rsidR="00614993" w:rsidRDefault="00614993" w:rsidP="00614993"/>
    <w:p w14:paraId="273CB6D2" w14:textId="22C456C4" w:rsidR="000378DF" w:rsidRDefault="000378DF" w:rsidP="00614993">
      <w:r>
        <w:t>…………………………………</w:t>
      </w:r>
      <w:r>
        <w:tab/>
      </w:r>
      <w:r>
        <w:tab/>
      </w:r>
      <w:r>
        <w:tab/>
      </w:r>
      <w:r>
        <w:tab/>
      </w:r>
      <w:r>
        <w:tab/>
        <w:t>…………………………………………</w:t>
      </w:r>
    </w:p>
    <w:p w14:paraId="24C0725B" w14:textId="77777777" w:rsidR="000378DF" w:rsidRDefault="000378DF" w:rsidP="00614993">
      <w:pPr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  <w:r w:rsidRPr="000378DF">
        <w:rPr>
          <w:sz w:val="24"/>
          <w:szCs w:val="24"/>
        </w:rPr>
        <w:t>(data)</w:t>
      </w:r>
      <w:r w:rsidRPr="000378DF">
        <w:rPr>
          <w:sz w:val="24"/>
          <w:szCs w:val="24"/>
        </w:rPr>
        <w:tab/>
      </w:r>
      <w:r w:rsidRPr="000378DF">
        <w:rPr>
          <w:sz w:val="24"/>
          <w:szCs w:val="24"/>
        </w:rPr>
        <w:tab/>
      </w:r>
      <w:r w:rsidRPr="000378DF">
        <w:rPr>
          <w:sz w:val="24"/>
          <w:szCs w:val="24"/>
        </w:rPr>
        <w:tab/>
      </w:r>
      <w:r w:rsidRPr="000378DF">
        <w:rPr>
          <w:sz w:val="24"/>
          <w:szCs w:val="24"/>
        </w:rPr>
        <w:tab/>
      </w:r>
      <w:r w:rsidRPr="000378DF">
        <w:rPr>
          <w:sz w:val="24"/>
          <w:szCs w:val="24"/>
        </w:rPr>
        <w:tab/>
      </w:r>
      <w:r w:rsidRPr="000378DF">
        <w:rPr>
          <w:sz w:val="24"/>
          <w:szCs w:val="24"/>
        </w:rPr>
        <w:tab/>
      </w:r>
      <w:r w:rsidRPr="000378DF">
        <w:rPr>
          <w:sz w:val="24"/>
          <w:szCs w:val="24"/>
        </w:rPr>
        <w:tab/>
        <w:t>(czytelny podpis wnioskodawcy)</w:t>
      </w:r>
    </w:p>
    <w:p w14:paraId="5B7D6523" w14:textId="77777777" w:rsidR="000378DF" w:rsidRDefault="000378DF" w:rsidP="00614993">
      <w:pPr>
        <w:rPr>
          <w:sz w:val="24"/>
          <w:szCs w:val="24"/>
        </w:rPr>
      </w:pPr>
    </w:p>
    <w:p w14:paraId="5C9FBE04" w14:textId="77777777" w:rsidR="000378DF" w:rsidRDefault="000378DF" w:rsidP="000378DF">
      <w:pPr>
        <w:rPr>
          <w:sz w:val="24"/>
          <w:szCs w:val="24"/>
        </w:rPr>
      </w:pPr>
    </w:p>
    <w:p w14:paraId="6AA320F7" w14:textId="237863F7" w:rsidR="000378DF" w:rsidRDefault="000378DF" w:rsidP="000378DF">
      <w:pPr>
        <w:rPr>
          <w:sz w:val="24"/>
          <w:szCs w:val="24"/>
        </w:rPr>
      </w:pPr>
      <w:r>
        <w:rPr>
          <w:sz w:val="24"/>
          <w:szCs w:val="24"/>
        </w:rPr>
        <w:t>Załącznik:</w:t>
      </w:r>
    </w:p>
    <w:p w14:paraId="762196AE" w14:textId="4BD41D64" w:rsidR="00F818EC" w:rsidRDefault="000378DF" w:rsidP="00614993">
      <w:pPr>
        <w:rPr>
          <w:sz w:val="24"/>
          <w:szCs w:val="24"/>
        </w:rPr>
      </w:pPr>
      <w:r w:rsidRPr="000378DF">
        <w:rPr>
          <w:sz w:val="24"/>
          <w:szCs w:val="24"/>
        </w:rPr>
        <w:t>1)</w:t>
      </w:r>
      <w:r>
        <w:rPr>
          <w:sz w:val="24"/>
          <w:szCs w:val="24"/>
        </w:rPr>
        <w:t xml:space="preserve"> zaświadczenie dla męża zaufania, który spełnił warunki niezbędne do wypłaty diety</w:t>
      </w:r>
    </w:p>
    <w:p w14:paraId="39409839" w14:textId="77777777" w:rsidR="00F818EC" w:rsidRDefault="00F818EC" w:rsidP="00614993">
      <w:pPr>
        <w:rPr>
          <w:sz w:val="24"/>
          <w:szCs w:val="24"/>
        </w:rPr>
      </w:pPr>
    </w:p>
    <w:p w14:paraId="27084E07" w14:textId="77777777" w:rsidR="00F818EC" w:rsidRDefault="00F818EC" w:rsidP="00614993">
      <w:pPr>
        <w:rPr>
          <w:sz w:val="24"/>
          <w:szCs w:val="24"/>
        </w:rPr>
      </w:pPr>
    </w:p>
    <w:p w14:paraId="76A6E172" w14:textId="77777777" w:rsidR="00F818EC" w:rsidRDefault="00F818EC" w:rsidP="00614993">
      <w:pPr>
        <w:rPr>
          <w:sz w:val="24"/>
          <w:szCs w:val="24"/>
        </w:rPr>
      </w:pPr>
    </w:p>
    <w:p w14:paraId="37952717" w14:textId="77777777" w:rsidR="00F818EC" w:rsidRDefault="00F818EC" w:rsidP="00614993">
      <w:pPr>
        <w:rPr>
          <w:sz w:val="24"/>
          <w:szCs w:val="24"/>
        </w:rPr>
      </w:pPr>
    </w:p>
    <w:p w14:paraId="32AAD351" w14:textId="77777777" w:rsidR="00F818EC" w:rsidRDefault="00F818EC" w:rsidP="00614993">
      <w:pPr>
        <w:rPr>
          <w:sz w:val="24"/>
          <w:szCs w:val="24"/>
        </w:rPr>
      </w:pPr>
    </w:p>
    <w:p w14:paraId="1E035984" w14:textId="70095FBD" w:rsidR="00614993" w:rsidRDefault="005C54AD" w:rsidP="00614993">
      <w:pPr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614993" w:rsidRPr="00614993">
        <w:rPr>
          <w:sz w:val="24"/>
          <w:szCs w:val="24"/>
        </w:rPr>
        <w:t>* wypełnić w przypadku, jeżeli jest inny niż adres zameldowania</w:t>
      </w:r>
    </w:p>
    <w:p w14:paraId="6C4DE4F7" w14:textId="56BDA3AE" w:rsidR="005C54AD" w:rsidRPr="00614993" w:rsidRDefault="005C54AD" w:rsidP="00614993">
      <w:pPr>
        <w:rPr>
          <w:sz w:val="24"/>
          <w:szCs w:val="24"/>
        </w:rPr>
      </w:pPr>
      <w:r>
        <w:rPr>
          <w:sz w:val="24"/>
          <w:szCs w:val="24"/>
        </w:rPr>
        <w:t>** niepotrzebne skreślić</w:t>
      </w:r>
    </w:p>
    <w:sectPr w:rsidR="005C54AD" w:rsidRPr="00614993" w:rsidSect="00EC7ADC">
      <w:footerReference w:type="default" r:id="rId7"/>
      <w:pgSz w:w="11906" w:h="16838"/>
      <w:pgMar w:top="1417" w:right="1417" w:bottom="1701" w:left="1701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921759" w14:textId="77777777" w:rsidR="000C41D9" w:rsidRDefault="000C41D9" w:rsidP="00614993">
      <w:r>
        <w:separator/>
      </w:r>
    </w:p>
  </w:endnote>
  <w:endnote w:type="continuationSeparator" w:id="0">
    <w:p w14:paraId="0BB73E97" w14:textId="77777777" w:rsidR="000C41D9" w:rsidRDefault="000C41D9" w:rsidP="006149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34242216"/>
      <w:docPartObj>
        <w:docPartGallery w:val="Page Numbers (Bottom of Page)"/>
        <w:docPartUnique/>
      </w:docPartObj>
    </w:sdtPr>
    <w:sdtContent>
      <w:p w14:paraId="61184013" w14:textId="293685CE" w:rsidR="00614993" w:rsidRDefault="00614993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AC8D128" w14:textId="77777777" w:rsidR="00614993" w:rsidRDefault="0061499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CC6CFB" w14:textId="77777777" w:rsidR="000C41D9" w:rsidRDefault="000C41D9" w:rsidP="00614993">
      <w:r>
        <w:separator/>
      </w:r>
    </w:p>
  </w:footnote>
  <w:footnote w:type="continuationSeparator" w:id="0">
    <w:p w14:paraId="6BA5382E" w14:textId="77777777" w:rsidR="000C41D9" w:rsidRDefault="000C41D9" w:rsidP="006149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881B18"/>
    <w:multiLevelType w:val="hybridMultilevel"/>
    <w:tmpl w:val="B26C6E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35233B"/>
    <w:multiLevelType w:val="hybridMultilevel"/>
    <w:tmpl w:val="91585CA4"/>
    <w:lvl w:ilvl="0" w:tplc="5C54774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156567"/>
    <w:multiLevelType w:val="hybridMultilevel"/>
    <w:tmpl w:val="D35019A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184573"/>
    <w:multiLevelType w:val="hybridMultilevel"/>
    <w:tmpl w:val="8E7A555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67214307">
    <w:abstractNumId w:val="1"/>
  </w:num>
  <w:num w:numId="2" w16cid:durableId="1487168887">
    <w:abstractNumId w:val="0"/>
  </w:num>
  <w:num w:numId="3" w16cid:durableId="151945046">
    <w:abstractNumId w:val="2"/>
  </w:num>
  <w:num w:numId="4" w16cid:durableId="2377855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/>
  <w:defaultTabStop w:val="708"/>
  <w:hyphenationZone w:val="425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525"/>
    <w:rsid w:val="000378DF"/>
    <w:rsid w:val="00072714"/>
    <w:rsid w:val="000C41D9"/>
    <w:rsid w:val="0022773D"/>
    <w:rsid w:val="002A697B"/>
    <w:rsid w:val="00342525"/>
    <w:rsid w:val="00354505"/>
    <w:rsid w:val="005C54AD"/>
    <w:rsid w:val="00614993"/>
    <w:rsid w:val="006D6D04"/>
    <w:rsid w:val="00823118"/>
    <w:rsid w:val="00A41CA0"/>
    <w:rsid w:val="00DA0E80"/>
    <w:rsid w:val="00E75617"/>
    <w:rsid w:val="00EC7ADC"/>
    <w:rsid w:val="00F81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B94107"/>
  <w15:chartTrackingRefBased/>
  <w15:docId w15:val="{FA3C95D1-4A77-4E4A-901E-C9DDD00B7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HAnsi" w:hAnsi="Calibri" w:cstheme="minorBidi"/>
        <w:kern w:val="2"/>
        <w:sz w:val="28"/>
        <w:szCs w:val="22"/>
        <w:lang w:val="pl-PL" w:eastAsia="en-US" w:bidi="ar-SA"/>
        <w14:ligatures w14:val="standardContextual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1499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14993"/>
  </w:style>
  <w:style w:type="paragraph" w:styleId="Stopka">
    <w:name w:val="footer"/>
    <w:basedOn w:val="Normalny"/>
    <w:link w:val="StopkaZnak"/>
    <w:uiPriority w:val="99"/>
    <w:unhideWhenUsed/>
    <w:rsid w:val="0061499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14993"/>
  </w:style>
  <w:style w:type="paragraph" w:styleId="Akapitzlist">
    <w:name w:val="List Paragraph"/>
    <w:basedOn w:val="Normalny"/>
    <w:uiPriority w:val="34"/>
    <w:qFormat/>
    <w:rsid w:val="006149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138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Cejba</dc:creator>
  <cp:keywords/>
  <dc:description/>
  <cp:lastModifiedBy>UG Zaniemyśl Barbara Madajczak</cp:lastModifiedBy>
  <cp:revision>2</cp:revision>
  <cp:lastPrinted>2023-10-16T07:46:00Z</cp:lastPrinted>
  <dcterms:created xsi:type="dcterms:W3CDTF">2023-10-20T10:29:00Z</dcterms:created>
  <dcterms:modified xsi:type="dcterms:W3CDTF">2023-10-20T10:29:00Z</dcterms:modified>
</cp:coreProperties>
</file>