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372EE4" w14:textId="51D7B2DD" w:rsidR="004E08FD" w:rsidRPr="00BD5A2F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0"/>
          <w:szCs w:val="20"/>
        </w:rPr>
      </w:pPr>
      <w:r w:rsidRPr="00BD5A2F">
        <w:rPr>
          <w:rFonts w:ascii="Times New Roman" w:hAnsi="Times New Roman"/>
          <w:color w:val="000000"/>
          <w:sz w:val="20"/>
          <w:szCs w:val="20"/>
        </w:rPr>
        <w:t xml:space="preserve">Załącznik </w:t>
      </w:r>
      <w:r w:rsidR="00BD5A2F" w:rsidRPr="00BD5A2F">
        <w:rPr>
          <w:rFonts w:ascii="Times New Roman" w:hAnsi="Times New Roman"/>
          <w:color w:val="000000"/>
          <w:sz w:val="20"/>
          <w:szCs w:val="20"/>
        </w:rPr>
        <w:t>n</w:t>
      </w:r>
      <w:r w:rsidRPr="00BD5A2F">
        <w:rPr>
          <w:rFonts w:ascii="Times New Roman" w:hAnsi="Times New Roman"/>
          <w:color w:val="000000"/>
          <w:sz w:val="20"/>
          <w:szCs w:val="20"/>
        </w:rPr>
        <w:t>r</w:t>
      </w:r>
      <w:r w:rsidR="00E92DD4" w:rsidRPr="00BD5A2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693937" w:rsidRPr="00BD5A2F">
        <w:rPr>
          <w:rFonts w:ascii="Times New Roman" w:hAnsi="Times New Roman"/>
          <w:color w:val="000000"/>
          <w:sz w:val="20"/>
          <w:szCs w:val="20"/>
        </w:rPr>
        <w:t>4</w:t>
      </w:r>
    </w:p>
    <w:p w14:paraId="370EC575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C32F958" w14:textId="77777777" w:rsidR="00D119C6" w:rsidRPr="00D119C6" w:rsidRDefault="00D119C6" w:rsidP="004E08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4C538332" w14:textId="77777777" w:rsidR="00D119C6" w:rsidRDefault="00D119C6" w:rsidP="004E08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49B2A08F" w14:textId="77777777" w:rsidR="00D119C6" w:rsidRDefault="00D119C6" w:rsidP="004E08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4CB9F12B" w14:textId="3ADCF513" w:rsidR="004E08FD" w:rsidRPr="00D119C6" w:rsidRDefault="004A6EDF" w:rsidP="004E08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119C6">
        <w:rPr>
          <w:rFonts w:ascii="Times New Roman" w:hAnsi="Times New Roman"/>
          <w:b/>
          <w:bCs/>
          <w:color w:val="000000"/>
          <w:sz w:val="24"/>
          <w:szCs w:val="24"/>
        </w:rPr>
        <w:t>WYKAZ OSÓB DO KONTAKTÓ</w:t>
      </w:r>
      <w:r w:rsidR="004E08FD" w:rsidRPr="00D119C6">
        <w:rPr>
          <w:rFonts w:ascii="Times New Roman" w:hAnsi="Times New Roman"/>
          <w:b/>
          <w:bCs/>
          <w:color w:val="000000"/>
          <w:sz w:val="24"/>
          <w:szCs w:val="24"/>
        </w:rPr>
        <w:t>W Z ZAMAWIAJĄCYM</w:t>
      </w:r>
    </w:p>
    <w:p w14:paraId="1465EC65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5FCB1FBE" w14:textId="77777777" w:rsidR="006771FB" w:rsidRDefault="006771FB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252A9624" w14:textId="4B0D0B09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D119C6">
        <w:rPr>
          <w:rFonts w:ascii="Times New Roman" w:hAnsi="Times New Roman"/>
          <w:color w:val="000000"/>
          <w:sz w:val="24"/>
          <w:szCs w:val="24"/>
        </w:rPr>
        <w:t xml:space="preserve">Nazwa </w:t>
      </w:r>
      <w:r w:rsidR="00D119C6">
        <w:rPr>
          <w:rFonts w:ascii="Times New Roman" w:hAnsi="Times New Roman"/>
          <w:color w:val="000000"/>
          <w:sz w:val="24"/>
          <w:szCs w:val="24"/>
        </w:rPr>
        <w:t>W</w:t>
      </w:r>
      <w:r w:rsidRPr="00D119C6">
        <w:rPr>
          <w:rFonts w:ascii="Times New Roman" w:hAnsi="Times New Roman"/>
          <w:color w:val="000000"/>
          <w:sz w:val="24"/>
          <w:szCs w:val="24"/>
        </w:rPr>
        <w:t>ykonawcy</w:t>
      </w:r>
      <w:r w:rsidR="00D119C6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D119C6">
        <w:rPr>
          <w:rFonts w:ascii="Times New Roman" w:hAnsi="Times New Roman"/>
          <w:color w:val="000000"/>
          <w:sz w:val="24"/>
          <w:szCs w:val="24"/>
        </w:rPr>
        <w:t>.....................................</w:t>
      </w:r>
      <w:r w:rsidR="00BD0278">
        <w:rPr>
          <w:rFonts w:ascii="Times New Roman" w:hAnsi="Times New Roman"/>
          <w:color w:val="000000"/>
          <w:sz w:val="24"/>
          <w:szCs w:val="24"/>
        </w:rPr>
        <w:t>............</w:t>
      </w:r>
      <w:r w:rsidRPr="00D119C6">
        <w:rPr>
          <w:rFonts w:ascii="Times New Roman" w:hAnsi="Times New Roman"/>
          <w:color w:val="000000"/>
          <w:sz w:val="24"/>
          <w:szCs w:val="24"/>
        </w:rPr>
        <w:t>.......................</w:t>
      </w:r>
      <w:r w:rsidR="00BD0278">
        <w:rPr>
          <w:rFonts w:ascii="Times New Roman" w:hAnsi="Times New Roman"/>
          <w:color w:val="000000"/>
          <w:sz w:val="24"/>
          <w:szCs w:val="24"/>
        </w:rPr>
        <w:t>.....................</w:t>
      </w:r>
      <w:r w:rsidRPr="00D119C6">
        <w:rPr>
          <w:rFonts w:ascii="Times New Roman" w:hAnsi="Times New Roman"/>
          <w:color w:val="000000"/>
          <w:sz w:val="24"/>
          <w:szCs w:val="24"/>
        </w:rPr>
        <w:t>.....................................</w:t>
      </w:r>
    </w:p>
    <w:p w14:paraId="6DCEA670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2BD3FBD8" w14:textId="0AEEE866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D119C6">
        <w:rPr>
          <w:rFonts w:ascii="Times New Roman" w:hAnsi="Times New Roman"/>
          <w:color w:val="000000"/>
          <w:sz w:val="24"/>
          <w:szCs w:val="24"/>
        </w:rPr>
        <w:t xml:space="preserve">Adres </w:t>
      </w:r>
      <w:r w:rsidR="00D119C6">
        <w:rPr>
          <w:rFonts w:ascii="Times New Roman" w:hAnsi="Times New Roman"/>
          <w:color w:val="000000"/>
          <w:sz w:val="24"/>
          <w:szCs w:val="24"/>
        </w:rPr>
        <w:t>W</w:t>
      </w:r>
      <w:r w:rsidRPr="00D119C6">
        <w:rPr>
          <w:rFonts w:ascii="Times New Roman" w:hAnsi="Times New Roman"/>
          <w:color w:val="000000"/>
          <w:sz w:val="24"/>
          <w:szCs w:val="24"/>
        </w:rPr>
        <w:t>ykonawcy</w:t>
      </w:r>
      <w:r w:rsidR="00D119C6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D119C6">
        <w:rPr>
          <w:rFonts w:ascii="Times New Roman" w:hAnsi="Times New Roman"/>
          <w:color w:val="000000"/>
          <w:sz w:val="24"/>
          <w:szCs w:val="24"/>
        </w:rPr>
        <w:t>.......................................................</w:t>
      </w:r>
      <w:r w:rsidR="00BD0278">
        <w:rPr>
          <w:rFonts w:ascii="Times New Roman" w:hAnsi="Times New Roman"/>
          <w:color w:val="000000"/>
          <w:sz w:val="24"/>
          <w:szCs w:val="24"/>
        </w:rPr>
        <w:t>.........................</w:t>
      </w:r>
      <w:r w:rsidRPr="00D119C6">
        <w:rPr>
          <w:rFonts w:ascii="Times New Roman" w:hAnsi="Times New Roman"/>
          <w:color w:val="000000"/>
          <w:sz w:val="24"/>
          <w:szCs w:val="24"/>
        </w:rPr>
        <w:t>.........................</w:t>
      </w:r>
      <w:r w:rsidR="00BD0278">
        <w:rPr>
          <w:rFonts w:ascii="Times New Roman" w:hAnsi="Times New Roman"/>
          <w:color w:val="000000"/>
          <w:sz w:val="24"/>
          <w:szCs w:val="24"/>
        </w:rPr>
        <w:t>..........</w:t>
      </w:r>
      <w:r w:rsidRPr="00D119C6">
        <w:rPr>
          <w:rFonts w:ascii="Times New Roman" w:hAnsi="Times New Roman"/>
          <w:color w:val="000000"/>
          <w:sz w:val="24"/>
          <w:szCs w:val="24"/>
        </w:rPr>
        <w:t>.................</w:t>
      </w:r>
    </w:p>
    <w:p w14:paraId="7E714955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5B17471A" w14:textId="16F4BA82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D119C6">
        <w:rPr>
          <w:rFonts w:ascii="Times New Roman" w:hAnsi="Times New Roman"/>
          <w:color w:val="000000"/>
          <w:sz w:val="24"/>
          <w:szCs w:val="24"/>
        </w:rPr>
        <w:t>Miejscowość</w:t>
      </w:r>
      <w:r w:rsidR="00D119C6">
        <w:rPr>
          <w:rFonts w:ascii="Times New Roman" w:hAnsi="Times New Roman"/>
          <w:color w:val="000000"/>
          <w:sz w:val="24"/>
          <w:szCs w:val="24"/>
        </w:rPr>
        <w:t>:</w:t>
      </w:r>
      <w:r w:rsidRPr="00D119C6">
        <w:rPr>
          <w:rFonts w:ascii="Times New Roman" w:hAnsi="Times New Roman"/>
          <w:color w:val="000000"/>
          <w:sz w:val="24"/>
          <w:szCs w:val="24"/>
        </w:rPr>
        <w:t xml:space="preserve"> ................................................</w:t>
      </w:r>
      <w:r w:rsidRPr="00D119C6">
        <w:rPr>
          <w:rFonts w:ascii="Times New Roman" w:hAnsi="Times New Roman"/>
          <w:color w:val="000000"/>
          <w:sz w:val="24"/>
          <w:szCs w:val="24"/>
        </w:rPr>
        <w:tab/>
      </w:r>
      <w:r w:rsidRPr="00D119C6">
        <w:rPr>
          <w:rFonts w:ascii="Times New Roman" w:hAnsi="Times New Roman"/>
          <w:color w:val="000000"/>
          <w:sz w:val="24"/>
          <w:szCs w:val="24"/>
        </w:rPr>
        <w:tab/>
      </w:r>
      <w:r w:rsidRPr="00D119C6">
        <w:rPr>
          <w:rFonts w:ascii="Times New Roman" w:hAnsi="Times New Roman"/>
          <w:color w:val="000000"/>
          <w:sz w:val="24"/>
          <w:szCs w:val="24"/>
        </w:rPr>
        <w:tab/>
        <w:t>Data</w:t>
      </w:r>
      <w:r w:rsidR="00D119C6">
        <w:rPr>
          <w:rFonts w:ascii="Times New Roman" w:hAnsi="Times New Roman"/>
          <w:color w:val="000000"/>
          <w:sz w:val="24"/>
          <w:szCs w:val="24"/>
        </w:rPr>
        <w:t>:</w:t>
      </w:r>
      <w:r w:rsidRPr="00D119C6">
        <w:rPr>
          <w:rFonts w:ascii="Times New Roman" w:hAnsi="Times New Roman"/>
          <w:color w:val="000000"/>
          <w:sz w:val="24"/>
          <w:szCs w:val="24"/>
        </w:rPr>
        <w:t xml:space="preserve"> ..............</w:t>
      </w:r>
      <w:r w:rsidR="00BD5A2F">
        <w:rPr>
          <w:rFonts w:ascii="Times New Roman" w:hAnsi="Times New Roman"/>
          <w:color w:val="000000"/>
          <w:sz w:val="24"/>
          <w:szCs w:val="24"/>
        </w:rPr>
        <w:t>...........</w:t>
      </w:r>
      <w:r w:rsidRPr="00D119C6">
        <w:rPr>
          <w:rFonts w:ascii="Times New Roman" w:hAnsi="Times New Roman"/>
          <w:color w:val="000000"/>
          <w:sz w:val="24"/>
          <w:szCs w:val="24"/>
        </w:rPr>
        <w:t>.......</w:t>
      </w:r>
    </w:p>
    <w:p w14:paraId="270F88CA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19FF66C8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4560"/>
        <w:gridCol w:w="4507"/>
      </w:tblGrid>
      <w:tr w:rsidR="004E08FD" w:rsidRPr="00D119C6" w14:paraId="4EED5C75" w14:textId="77777777" w:rsidTr="00BD5A2F">
        <w:trPr>
          <w:trHeight w:val="510"/>
          <w:jc w:val="center"/>
        </w:trPr>
        <w:tc>
          <w:tcPr>
            <w:tcW w:w="846" w:type="dxa"/>
            <w:vAlign w:val="center"/>
          </w:tcPr>
          <w:p w14:paraId="7616BF60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19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highlight w:val="white"/>
              </w:rPr>
              <w:t>Lp</w:t>
            </w:r>
            <w:r w:rsidRPr="00D119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560" w:type="dxa"/>
            <w:vAlign w:val="center"/>
          </w:tcPr>
          <w:p w14:paraId="61B8B2F8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19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highlight w:val="white"/>
              </w:rPr>
              <w:t>Imię i nazwisko</w:t>
            </w:r>
            <w:r w:rsidRPr="00D119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4507" w:type="dxa"/>
            <w:vAlign w:val="center"/>
          </w:tcPr>
          <w:p w14:paraId="05B6BFEB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19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highlight w:val="white"/>
              </w:rPr>
              <w:t>Zakres odpowiedzialności</w:t>
            </w:r>
          </w:p>
        </w:tc>
      </w:tr>
      <w:tr w:rsidR="004E08FD" w:rsidRPr="00D119C6" w14:paraId="16874FD1" w14:textId="77777777" w:rsidTr="00BD5A2F">
        <w:trPr>
          <w:trHeight w:val="510"/>
          <w:jc w:val="center"/>
        </w:trPr>
        <w:tc>
          <w:tcPr>
            <w:tcW w:w="846" w:type="dxa"/>
          </w:tcPr>
          <w:p w14:paraId="0300D64A" w14:textId="7F6FBC89" w:rsidR="004E08FD" w:rsidRPr="00D119C6" w:rsidRDefault="00BD5A2F" w:rsidP="00BD5A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560" w:type="dxa"/>
          </w:tcPr>
          <w:p w14:paraId="522989EE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7" w:type="dxa"/>
          </w:tcPr>
          <w:p w14:paraId="1E9D6062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E08FD" w:rsidRPr="00D119C6" w14:paraId="240E22C2" w14:textId="77777777" w:rsidTr="00BD5A2F">
        <w:trPr>
          <w:trHeight w:val="510"/>
          <w:jc w:val="center"/>
        </w:trPr>
        <w:tc>
          <w:tcPr>
            <w:tcW w:w="846" w:type="dxa"/>
          </w:tcPr>
          <w:p w14:paraId="600DD1F3" w14:textId="3FE8551A" w:rsidR="004E08FD" w:rsidRPr="00D119C6" w:rsidRDefault="00BD5A2F" w:rsidP="00BD5A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560" w:type="dxa"/>
          </w:tcPr>
          <w:p w14:paraId="0D3C4CFE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7" w:type="dxa"/>
          </w:tcPr>
          <w:p w14:paraId="5D626D76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E08FD" w:rsidRPr="00D119C6" w14:paraId="25596DA3" w14:textId="77777777" w:rsidTr="00BD5A2F">
        <w:trPr>
          <w:trHeight w:val="510"/>
          <w:jc w:val="center"/>
        </w:trPr>
        <w:tc>
          <w:tcPr>
            <w:tcW w:w="846" w:type="dxa"/>
          </w:tcPr>
          <w:p w14:paraId="4D582C9D" w14:textId="0C035E93" w:rsidR="004E08FD" w:rsidRPr="00D119C6" w:rsidRDefault="00BD5A2F" w:rsidP="00BD5A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560" w:type="dxa"/>
          </w:tcPr>
          <w:p w14:paraId="4AB46F75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7" w:type="dxa"/>
          </w:tcPr>
          <w:p w14:paraId="0724AEFA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E08FD" w:rsidRPr="00D119C6" w14:paraId="7F63204B" w14:textId="77777777" w:rsidTr="00BD5A2F">
        <w:trPr>
          <w:trHeight w:val="510"/>
          <w:jc w:val="center"/>
        </w:trPr>
        <w:tc>
          <w:tcPr>
            <w:tcW w:w="846" w:type="dxa"/>
          </w:tcPr>
          <w:p w14:paraId="72CFBE42" w14:textId="2B562AB4" w:rsidR="004E08FD" w:rsidRPr="00D119C6" w:rsidRDefault="00BD5A2F" w:rsidP="00BD5A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560" w:type="dxa"/>
          </w:tcPr>
          <w:p w14:paraId="26C2E516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7" w:type="dxa"/>
          </w:tcPr>
          <w:p w14:paraId="1DDB4141" w14:textId="77777777" w:rsidR="004E08FD" w:rsidRPr="00D119C6" w:rsidRDefault="004E08FD" w:rsidP="00DA3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18DADA9B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1F011B71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8867B32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2A30E909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D119C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3168B6C4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/>
          <w:color w:val="000000"/>
          <w:sz w:val="24"/>
          <w:szCs w:val="24"/>
        </w:rPr>
      </w:pPr>
      <w:r w:rsidRPr="00D119C6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.................................................................................</w:t>
      </w:r>
    </w:p>
    <w:p w14:paraId="19385565" w14:textId="0D51E6E2" w:rsidR="004E08FD" w:rsidRPr="00BD0278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ind w:left="4820"/>
        <w:jc w:val="center"/>
        <w:rPr>
          <w:rFonts w:ascii="Times New Roman" w:hAnsi="Times New Roman"/>
          <w:color w:val="000000"/>
          <w:sz w:val="20"/>
          <w:szCs w:val="20"/>
        </w:rPr>
      </w:pPr>
      <w:r w:rsidRPr="00BD0278">
        <w:rPr>
          <w:rFonts w:ascii="Times New Roman" w:hAnsi="Times New Roman"/>
          <w:color w:val="000000"/>
          <w:sz w:val="20"/>
          <w:szCs w:val="20"/>
        </w:rPr>
        <w:t xml:space="preserve">(data i czytelny podpis </w:t>
      </w:r>
      <w:r w:rsidR="00BD0278">
        <w:rPr>
          <w:rFonts w:ascii="Times New Roman" w:hAnsi="Times New Roman"/>
          <w:color w:val="000000"/>
          <w:sz w:val="20"/>
          <w:szCs w:val="20"/>
        </w:rPr>
        <w:t>W</w:t>
      </w:r>
      <w:r w:rsidRPr="00BD0278">
        <w:rPr>
          <w:rFonts w:ascii="Times New Roman" w:hAnsi="Times New Roman"/>
          <w:color w:val="000000"/>
          <w:sz w:val="20"/>
          <w:szCs w:val="20"/>
        </w:rPr>
        <w:t>ykonawcy)</w:t>
      </w:r>
    </w:p>
    <w:p w14:paraId="2130D584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697BE9EA" w14:textId="77777777" w:rsidR="004E08FD" w:rsidRPr="00D119C6" w:rsidRDefault="004E08FD" w:rsidP="004E08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4DA3A1F5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915F274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43CB239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B7594B7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250B55AA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2B8D4EB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5D527CBA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672C2DD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1768F01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58927D9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1A18FCC5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5593C92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231281F6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4B389349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AB91315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18E712A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6880021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F75FFC8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507B831A" w14:textId="77777777" w:rsidR="00BD0278" w:rsidRDefault="00BD0278" w:rsidP="00E527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2392DA01" w14:textId="54761421" w:rsidR="00D7391F" w:rsidRPr="00BD5A2F" w:rsidRDefault="004E08FD" w:rsidP="00D7391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BD0278">
        <w:rPr>
          <w:rFonts w:ascii="Times New Roman" w:hAnsi="Times New Roman"/>
          <w:color w:val="000000"/>
          <w:sz w:val="20"/>
          <w:szCs w:val="20"/>
        </w:rPr>
        <w:t>* Należy wymienić osoby wy</w:t>
      </w:r>
      <w:r w:rsidR="00E527CB" w:rsidRPr="00BD0278">
        <w:rPr>
          <w:rFonts w:ascii="Times New Roman" w:hAnsi="Times New Roman"/>
          <w:color w:val="000000"/>
          <w:sz w:val="20"/>
          <w:szCs w:val="20"/>
        </w:rPr>
        <w:t xml:space="preserve">stępujące po stronie </w:t>
      </w:r>
      <w:r w:rsidR="00D119C6" w:rsidRPr="00BD0278">
        <w:rPr>
          <w:rFonts w:ascii="Times New Roman" w:hAnsi="Times New Roman"/>
          <w:color w:val="000000"/>
          <w:sz w:val="20"/>
          <w:szCs w:val="20"/>
        </w:rPr>
        <w:t>W</w:t>
      </w:r>
      <w:r w:rsidR="00E527CB" w:rsidRPr="00BD0278">
        <w:rPr>
          <w:rFonts w:ascii="Times New Roman" w:hAnsi="Times New Roman"/>
          <w:color w:val="000000"/>
          <w:sz w:val="20"/>
          <w:szCs w:val="20"/>
        </w:rPr>
        <w:t xml:space="preserve">ykonawcy </w:t>
      </w:r>
      <w:r w:rsidRPr="00BD0278">
        <w:rPr>
          <w:rFonts w:ascii="Times New Roman" w:hAnsi="Times New Roman"/>
          <w:color w:val="000000"/>
          <w:sz w:val="20"/>
          <w:szCs w:val="20"/>
        </w:rPr>
        <w:t>wraz z podaniem zakresu odpowiedzialności.</w:t>
      </w:r>
    </w:p>
    <w:sectPr w:rsidR="00D7391F" w:rsidRPr="00BD5A2F" w:rsidSect="006F1D9D">
      <w:pgSz w:w="12240" w:h="15840"/>
      <w:pgMar w:top="567" w:right="900" w:bottom="709" w:left="1417" w:header="708" w:footer="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DF213B" w14:textId="77777777" w:rsidR="006C69C5" w:rsidRDefault="006C69C5" w:rsidP="00C31A0C">
      <w:pPr>
        <w:spacing w:after="0" w:line="240" w:lineRule="auto"/>
      </w:pPr>
      <w:r>
        <w:separator/>
      </w:r>
    </w:p>
  </w:endnote>
  <w:endnote w:type="continuationSeparator" w:id="0">
    <w:p w14:paraId="6375C673" w14:textId="77777777" w:rsidR="006C69C5" w:rsidRDefault="006C69C5" w:rsidP="00C3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9D0FF2" w14:textId="77777777" w:rsidR="006C69C5" w:rsidRDefault="006C69C5" w:rsidP="00C31A0C">
      <w:pPr>
        <w:spacing w:after="0" w:line="240" w:lineRule="auto"/>
      </w:pPr>
      <w:r>
        <w:separator/>
      </w:r>
    </w:p>
  </w:footnote>
  <w:footnote w:type="continuationSeparator" w:id="0">
    <w:p w14:paraId="5C72A00F" w14:textId="77777777" w:rsidR="006C69C5" w:rsidRDefault="006C69C5" w:rsidP="00C31A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A6184"/>
    <w:multiLevelType w:val="hybridMultilevel"/>
    <w:tmpl w:val="83FAB498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1">
      <w:start w:val="1"/>
      <w:numFmt w:val="decimal"/>
      <w:lvlText w:val="%3)"/>
      <w:lvlJc w:val="left"/>
      <w:pPr>
        <w:ind w:left="2160" w:hanging="180"/>
      </w:pPr>
      <w:rPr>
        <w:rFonts w:cs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FA2A6C"/>
    <w:multiLevelType w:val="hybridMultilevel"/>
    <w:tmpl w:val="5D5AD61C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37893"/>
    <w:multiLevelType w:val="hybridMultilevel"/>
    <w:tmpl w:val="DA1CE5BC"/>
    <w:lvl w:ilvl="0" w:tplc="73A0484E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7103194"/>
    <w:multiLevelType w:val="hybridMultilevel"/>
    <w:tmpl w:val="7112343E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FA1751"/>
    <w:multiLevelType w:val="hybridMultilevel"/>
    <w:tmpl w:val="C504D588"/>
    <w:lvl w:ilvl="0" w:tplc="73A0484E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9EE2DBE"/>
    <w:multiLevelType w:val="hybridMultilevel"/>
    <w:tmpl w:val="215C19FE"/>
    <w:lvl w:ilvl="0" w:tplc="71C0435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F8521C5"/>
    <w:multiLevelType w:val="hybridMultilevel"/>
    <w:tmpl w:val="ED30F2E0"/>
    <w:lvl w:ilvl="0" w:tplc="288E1854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5033CBE"/>
    <w:multiLevelType w:val="multilevel"/>
    <w:tmpl w:val="CEB2FB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5C42F40"/>
    <w:multiLevelType w:val="hybridMultilevel"/>
    <w:tmpl w:val="ACA6E6EE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A7F37"/>
    <w:multiLevelType w:val="hybridMultilevel"/>
    <w:tmpl w:val="735401A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2FD0F4D"/>
    <w:multiLevelType w:val="hybridMultilevel"/>
    <w:tmpl w:val="80AAA190"/>
    <w:lvl w:ilvl="0" w:tplc="25188F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84F28"/>
    <w:multiLevelType w:val="hybridMultilevel"/>
    <w:tmpl w:val="DF542B1A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8CA0504"/>
    <w:multiLevelType w:val="hybridMultilevel"/>
    <w:tmpl w:val="21E2539A"/>
    <w:lvl w:ilvl="0" w:tplc="906C0F3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2523078"/>
    <w:multiLevelType w:val="hybridMultilevel"/>
    <w:tmpl w:val="2D347AB0"/>
    <w:lvl w:ilvl="0" w:tplc="42949A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392143"/>
    <w:multiLevelType w:val="hybridMultilevel"/>
    <w:tmpl w:val="95ECF07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EB5CA1"/>
    <w:multiLevelType w:val="hybridMultilevel"/>
    <w:tmpl w:val="A92805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8511FF6"/>
    <w:multiLevelType w:val="hybridMultilevel"/>
    <w:tmpl w:val="C69E1A14"/>
    <w:lvl w:ilvl="0" w:tplc="906C0F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CC074E"/>
    <w:multiLevelType w:val="hybridMultilevel"/>
    <w:tmpl w:val="7848E56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88163C40">
      <w:numFmt w:val="bullet"/>
      <w:lvlText w:val=""/>
      <w:lvlJc w:val="left"/>
      <w:pPr>
        <w:ind w:left="1440" w:hanging="360"/>
      </w:pPr>
      <w:rPr>
        <w:rFonts w:ascii="Symbol" w:eastAsiaTheme="minorEastAsia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9B26BFE"/>
    <w:multiLevelType w:val="hybridMultilevel"/>
    <w:tmpl w:val="589CE81A"/>
    <w:lvl w:ilvl="0" w:tplc="73A0484E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A2C34EA"/>
    <w:multiLevelType w:val="hybridMultilevel"/>
    <w:tmpl w:val="57502644"/>
    <w:lvl w:ilvl="0" w:tplc="04150011">
      <w:start w:val="1"/>
      <w:numFmt w:val="decimal"/>
      <w:lvlText w:val="%1)"/>
      <w:lvlJc w:val="left"/>
      <w:pPr>
        <w:ind w:left="862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20" w15:restartNumberingAfterBreak="0">
    <w:nsid w:val="4D877796"/>
    <w:multiLevelType w:val="hybridMultilevel"/>
    <w:tmpl w:val="ED4E6772"/>
    <w:lvl w:ilvl="0" w:tplc="DD0258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 w15:restartNumberingAfterBreak="0">
    <w:nsid w:val="4E5D02B3"/>
    <w:multiLevelType w:val="hybridMultilevel"/>
    <w:tmpl w:val="9C1A278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F1029670">
      <w:start w:val="1"/>
      <w:numFmt w:val="decimal"/>
      <w:lvlText w:val="%3."/>
      <w:lvlJc w:val="left"/>
      <w:pPr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3DC7449"/>
    <w:multiLevelType w:val="hybridMultilevel"/>
    <w:tmpl w:val="E962D1A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1029670">
      <w:start w:val="1"/>
      <w:numFmt w:val="decimal"/>
      <w:lvlText w:val="%3."/>
      <w:lvlJc w:val="left"/>
      <w:pPr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34710D"/>
    <w:multiLevelType w:val="hybridMultilevel"/>
    <w:tmpl w:val="B726B8E0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6261F27"/>
    <w:multiLevelType w:val="hybridMultilevel"/>
    <w:tmpl w:val="A77E3496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1300DA2"/>
    <w:multiLevelType w:val="hybridMultilevel"/>
    <w:tmpl w:val="73A2A690"/>
    <w:lvl w:ilvl="0" w:tplc="DD02582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4064CA3"/>
    <w:multiLevelType w:val="hybridMultilevel"/>
    <w:tmpl w:val="A56A512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5FB5ECB"/>
    <w:multiLevelType w:val="hybridMultilevel"/>
    <w:tmpl w:val="7D9EA3D2"/>
    <w:lvl w:ilvl="0" w:tplc="71C0435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7"/>
  </w:num>
  <w:num w:numId="2">
    <w:abstractNumId w:val="6"/>
  </w:num>
  <w:num w:numId="3">
    <w:abstractNumId w:val="15"/>
  </w:num>
  <w:num w:numId="4">
    <w:abstractNumId w:val="25"/>
  </w:num>
  <w:num w:numId="5">
    <w:abstractNumId w:val="27"/>
  </w:num>
  <w:num w:numId="6">
    <w:abstractNumId w:val="24"/>
  </w:num>
  <w:num w:numId="7">
    <w:abstractNumId w:val="11"/>
  </w:num>
  <w:num w:numId="8">
    <w:abstractNumId w:val="5"/>
  </w:num>
  <w:num w:numId="9">
    <w:abstractNumId w:val="23"/>
  </w:num>
  <w:num w:numId="10">
    <w:abstractNumId w:val="22"/>
  </w:num>
  <w:num w:numId="11">
    <w:abstractNumId w:val="26"/>
  </w:num>
  <w:num w:numId="12">
    <w:abstractNumId w:val="0"/>
  </w:num>
  <w:num w:numId="13">
    <w:abstractNumId w:val="21"/>
  </w:num>
  <w:num w:numId="14">
    <w:abstractNumId w:val="20"/>
  </w:num>
  <w:num w:numId="15">
    <w:abstractNumId w:val="9"/>
  </w:num>
  <w:num w:numId="16">
    <w:abstractNumId w:val="2"/>
  </w:num>
  <w:num w:numId="17">
    <w:abstractNumId w:val="18"/>
  </w:num>
  <w:num w:numId="18">
    <w:abstractNumId w:val="4"/>
  </w:num>
  <w:num w:numId="19">
    <w:abstractNumId w:val="16"/>
  </w:num>
  <w:num w:numId="20">
    <w:abstractNumId w:val="19"/>
  </w:num>
  <w:num w:numId="21">
    <w:abstractNumId w:val="8"/>
  </w:num>
  <w:num w:numId="22">
    <w:abstractNumId w:val="13"/>
  </w:num>
  <w:num w:numId="23">
    <w:abstractNumId w:val="12"/>
  </w:num>
  <w:num w:numId="24">
    <w:abstractNumId w:val="1"/>
  </w:num>
  <w:num w:numId="25">
    <w:abstractNumId w:val="14"/>
  </w:num>
  <w:num w:numId="26">
    <w:abstractNumId w:val="3"/>
  </w:num>
  <w:num w:numId="27">
    <w:abstractNumId w:val="7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072"/>
    <w:rsid w:val="00037CEE"/>
    <w:rsid w:val="00045E11"/>
    <w:rsid w:val="000529E9"/>
    <w:rsid w:val="0006512F"/>
    <w:rsid w:val="000748EC"/>
    <w:rsid w:val="00086C70"/>
    <w:rsid w:val="00095638"/>
    <w:rsid w:val="000B5A0C"/>
    <w:rsid w:val="000D4C88"/>
    <w:rsid w:val="000E736F"/>
    <w:rsid w:val="00101F38"/>
    <w:rsid w:val="00140293"/>
    <w:rsid w:val="0014080F"/>
    <w:rsid w:val="00145348"/>
    <w:rsid w:val="00151DF6"/>
    <w:rsid w:val="001527B7"/>
    <w:rsid w:val="00154B00"/>
    <w:rsid w:val="001640E2"/>
    <w:rsid w:val="001A33FF"/>
    <w:rsid w:val="001A61D9"/>
    <w:rsid w:val="001B4B69"/>
    <w:rsid w:val="001C0764"/>
    <w:rsid w:val="001D4803"/>
    <w:rsid w:val="00206385"/>
    <w:rsid w:val="0021086C"/>
    <w:rsid w:val="00226FFC"/>
    <w:rsid w:val="00233ED8"/>
    <w:rsid w:val="00257B68"/>
    <w:rsid w:val="002661F7"/>
    <w:rsid w:val="002702E7"/>
    <w:rsid w:val="00273E17"/>
    <w:rsid w:val="00282E01"/>
    <w:rsid w:val="00284E9C"/>
    <w:rsid w:val="002B5F37"/>
    <w:rsid w:val="002E0EEA"/>
    <w:rsid w:val="002E2F12"/>
    <w:rsid w:val="002F628B"/>
    <w:rsid w:val="00357260"/>
    <w:rsid w:val="00376E5A"/>
    <w:rsid w:val="00377371"/>
    <w:rsid w:val="00393E2F"/>
    <w:rsid w:val="003A56F9"/>
    <w:rsid w:val="003B0A81"/>
    <w:rsid w:val="003B1026"/>
    <w:rsid w:val="004111A9"/>
    <w:rsid w:val="00432620"/>
    <w:rsid w:val="00447B33"/>
    <w:rsid w:val="0045477E"/>
    <w:rsid w:val="00457F9E"/>
    <w:rsid w:val="004867B9"/>
    <w:rsid w:val="004A6EDF"/>
    <w:rsid w:val="004A76E0"/>
    <w:rsid w:val="004E08FD"/>
    <w:rsid w:val="00505FED"/>
    <w:rsid w:val="00557813"/>
    <w:rsid w:val="00563C54"/>
    <w:rsid w:val="00573337"/>
    <w:rsid w:val="005875EB"/>
    <w:rsid w:val="00597247"/>
    <w:rsid w:val="005A6923"/>
    <w:rsid w:val="005B6089"/>
    <w:rsid w:val="005D5D5A"/>
    <w:rsid w:val="005E4CA9"/>
    <w:rsid w:val="00610D3C"/>
    <w:rsid w:val="0062371B"/>
    <w:rsid w:val="006263DD"/>
    <w:rsid w:val="00632D4A"/>
    <w:rsid w:val="00657846"/>
    <w:rsid w:val="006675AB"/>
    <w:rsid w:val="006771FB"/>
    <w:rsid w:val="00682CB7"/>
    <w:rsid w:val="00693937"/>
    <w:rsid w:val="006B4531"/>
    <w:rsid w:val="006B51F8"/>
    <w:rsid w:val="006C69C5"/>
    <w:rsid w:val="006E1BE8"/>
    <w:rsid w:val="006E604A"/>
    <w:rsid w:val="006F1D9D"/>
    <w:rsid w:val="006F7B10"/>
    <w:rsid w:val="00735072"/>
    <w:rsid w:val="00761A8C"/>
    <w:rsid w:val="007E53AE"/>
    <w:rsid w:val="007E7F70"/>
    <w:rsid w:val="00802BA1"/>
    <w:rsid w:val="008109A9"/>
    <w:rsid w:val="00817F83"/>
    <w:rsid w:val="00846263"/>
    <w:rsid w:val="00850F14"/>
    <w:rsid w:val="008565C1"/>
    <w:rsid w:val="00875E2C"/>
    <w:rsid w:val="008A5EF3"/>
    <w:rsid w:val="008A63E9"/>
    <w:rsid w:val="008E418B"/>
    <w:rsid w:val="008E73B1"/>
    <w:rsid w:val="0095532E"/>
    <w:rsid w:val="00970AAB"/>
    <w:rsid w:val="00973A50"/>
    <w:rsid w:val="00997A5D"/>
    <w:rsid w:val="009B3850"/>
    <w:rsid w:val="009B4768"/>
    <w:rsid w:val="00A630FD"/>
    <w:rsid w:val="00AA241D"/>
    <w:rsid w:val="00AA7738"/>
    <w:rsid w:val="00AC433B"/>
    <w:rsid w:val="00AD546A"/>
    <w:rsid w:val="00AF33BB"/>
    <w:rsid w:val="00B07D3F"/>
    <w:rsid w:val="00B34B1A"/>
    <w:rsid w:val="00B451B5"/>
    <w:rsid w:val="00B63171"/>
    <w:rsid w:val="00B75DF2"/>
    <w:rsid w:val="00BA16E2"/>
    <w:rsid w:val="00BB53EB"/>
    <w:rsid w:val="00BC0580"/>
    <w:rsid w:val="00BD0278"/>
    <w:rsid w:val="00BD5A2F"/>
    <w:rsid w:val="00C05400"/>
    <w:rsid w:val="00C31A0C"/>
    <w:rsid w:val="00C41484"/>
    <w:rsid w:val="00C42B27"/>
    <w:rsid w:val="00C53C6D"/>
    <w:rsid w:val="00C85BF0"/>
    <w:rsid w:val="00CE00DF"/>
    <w:rsid w:val="00CE4383"/>
    <w:rsid w:val="00D03935"/>
    <w:rsid w:val="00D119C6"/>
    <w:rsid w:val="00D1527F"/>
    <w:rsid w:val="00D21F26"/>
    <w:rsid w:val="00D7391F"/>
    <w:rsid w:val="00D82EDE"/>
    <w:rsid w:val="00D97772"/>
    <w:rsid w:val="00DA361C"/>
    <w:rsid w:val="00DD1161"/>
    <w:rsid w:val="00DD1D39"/>
    <w:rsid w:val="00DD4D70"/>
    <w:rsid w:val="00DD5E2A"/>
    <w:rsid w:val="00DD64DD"/>
    <w:rsid w:val="00DE1D23"/>
    <w:rsid w:val="00DE5C24"/>
    <w:rsid w:val="00DF1357"/>
    <w:rsid w:val="00DF2C31"/>
    <w:rsid w:val="00E21416"/>
    <w:rsid w:val="00E25F39"/>
    <w:rsid w:val="00E360E5"/>
    <w:rsid w:val="00E527CB"/>
    <w:rsid w:val="00E771B0"/>
    <w:rsid w:val="00E92DD4"/>
    <w:rsid w:val="00E95AF2"/>
    <w:rsid w:val="00E976C5"/>
    <w:rsid w:val="00EE041B"/>
    <w:rsid w:val="00EF47F9"/>
    <w:rsid w:val="00F2087B"/>
    <w:rsid w:val="00F812DB"/>
    <w:rsid w:val="00F86628"/>
    <w:rsid w:val="00FA4340"/>
    <w:rsid w:val="00FB4604"/>
    <w:rsid w:val="00FB5A38"/>
    <w:rsid w:val="00FC72A2"/>
    <w:rsid w:val="00FF4770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E06066"/>
  <w14:defaultImageDpi w14:val="0"/>
  <w15:docId w15:val="{DBB30110-2442-4A10-A00E-9898EB3C5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 Indent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Body Text Indent 3" w:semiHidden="1" w:uiPriority="0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391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D7391F"/>
    <w:pPr>
      <w:keepNext/>
      <w:spacing w:after="0" w:line="240" w:lineRule="auto"/>
      <w:jc w:val="center"/>
      <w:outlineLvl w:val="8"/>
    </w:pPr>
    <w:rPr>
      <w:rFonts w:ascii="Times New Roman" w:hAnsi="Times New Roman"/>
      <w:b/>
      <w:bCs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sid w:val="00D7391F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gwek9Znak">
    <w:name w:val="Nagłówek 9 Znak"/>
    <w:basedOn w:val="Domylnaczcionkaakapitu"/>
    <w:link w:val="Nagwek9"/>
    <w:uiPriority w:val="9"/>
    <w:locked/>
    <w:rsid w:val="00D7391F"/>
    <w:rPr>
      <w:rFonts w:ascii="Times New Roman" w:hAnsi="Times New Roman" w:cs="Times New Roman"/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31A0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C31A0C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C31A0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C31A0C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7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976C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875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uiPriority w:val="99"/>
    <w:rsid w:val="00D7391F"/>
    <w:pPr>
      <w:spacing w:after="0" w:line="240" w:lineRule="auto"/>
      <w:ind w:left="1620"/>
    </w:pPr>
    <w:rPr>
      <w:rFonts w:ascii="Times New Roman" w:hAnsi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D7391F"/>
    <w:rPr>
      <w:rFonts w:ascii="Times New Roman" w:hAnsi="Times New Roman" w:cs="Times New Roman"/>
      <w:sz w:val="20"/>
      <w:szCs w:val="20"/>
    </w:rPr>
  </w:style>
  <w:style w:type="paragraph" w:styleId="Tekstpodstawowywcity3">
    <w:name w:val="Body Text Indent 3"/>
    <w:basedOn w:val="Normalny"/>
    <w:link w:val="Tekstpodstawowywcity3Znak"/>
    <w:uiPriority w:val="99"/>
    <w:rsid w:val="00D7391F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locked/>
    <w:rsid w:val="00D7391F"/>
    <w:rPr>
      <w:rFonts w:ascii="Times New Roman" w:hAnsi="Times New Roman" w:cs="Times New Roman"/>
      <w:sz w:val="16"/>
      <w:szCs w:val="16"/>
    </w:rPr>
  </w:style>
  <w:style w:type="paragraph" w:styleId="Bezodstpw">
    <w:name w:val="No Spacing"/>
    <w:uiPriority w:val="1"/>
    <w:qFormat/>
    <w:rsid w:val="00F86628"/>
    <w:pPr>
      <w:spacing w:after="0" w:line="240" w:lineRule="auto"/>
    </w:pPr>
    <w:rPr>
      <w:rFonts w:ascii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668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Zaniemyśl</dc:creator>
  <cp:keywords/>
  <dc:description/>
  <cp:lastModifiedBy>Marcin</cp:lastModifiedBy>
  <cp:revision>6</cp:revision>
  <cp:lastPrinted>2015-11-23T12:15:00Z</cp:lastPrinted>
  <dcterms:created xsi:type="dcterms:W3CDTF">2020-05-26T06:08:00Z</dcterms:created>
  <dcterms:modified xsi:type="dcterms:W3CDTF">2020-06-02T05:53:00Z</dcterms:modified>
</cp:coreProperties>
</file>