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2C3566" w14:textId="77777777" w:rsidR="004E08FD" w:rsidRPr="00C13615" w:rsidRDefault="005D5D5A" w:rsidP="004E08F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</w:rPr>
      </w:pPr>
      <w:r w:rsidRPr="00C13615">
        <w:rPr>
          <w:rFonts w:ascii="Times New Roman" w:hAnsi="Times New Roman"/>
          <w:color w:val="000000"/>
          <w:sz w:val="20"/>
          <w:szCs w:val="20"/>
        </w:rPr>
        <w:t>Załącznik nr</w:t>
      </w:r>
      <w:r w:rsidR="004E08FD" w:rsidRPr="00C13615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453C4C" w:rsidRPr="00C13615">
        <w:rPr>
          <w:rFonts w:ascii="Times New Roman" w:hAnsi="Times New Roman"/>
          <w:color w:val="000000"/>
          <w:sz w:val="20"/>
          <w:szCs w:val="20"/>
        </w:rPr>
        <w:t>3</w:t>
      </w:r>
    </w:p>
    <w:p w14:paraId="47098D1B" w14:textId="77777777" w:rsidR="004E08FD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2FD72049" w14:textId="77777777" w:rsidR="0053592B" w:rsidRDefault="0053592B" w:rsidP="00E92D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9270C6D" w14:textId="77777777" w:rsidR="0053592B" w:rsidRDefault="0053592B" w:rsidP="00E92D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2F6852F" w14:textId="77777777" w:rsidR="0053592B" w:rsidRPr="0053592B" w:rsidRDefault="0053592B" w:rsidP="00E92D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0C95A1F" w14:textId="77777777" w:rsidR="003D3569" w:rsidRDefault="003D3569" w:rsidP="003D3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7196C68" w14:textId="0AD54F06" w:rsidR="00151DF6" w:rsidRPr="003D3569" w:rsidRDefault="00151DF6" w:rsidP="00FF16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D3569">
        <w:rPr>
          <w:rFonts w:ascii="Times New Roman" w:hAnsi="Times New Roman"/>
          <w:b/>
          <w:bCs/>
          <w:sz w:val="24"/>
          <w:szCs w:val="24"/>
        </w:rPr>
        <w:t>O</w:t>
      </w:r>
      <w:r w:rsidR="00FF1651">
        <w:rPr>
          <w:rFonts w:ascii="Times New Roman" w:hAnsi="Times New Roman"/>
          <w:b/>
          <w:bCs/>
          <w:sz w:val="24"/>
          <w:szCs w:val="24"/>
        </w:rPr>
        <w:t>ŚWIADCZENIE O DYSPONOWANIU</w:t>
      </w:r>
      <w:r w:rsidR="003D3569" w:rsidRPr="003D356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F1651">
        <w:rPr>
          <w:rFonts w:ascii="Times New Roman" w:hAnsi="Times New Roman"/>
          <w:b/>
          <w:bCs/>
          <w:sz w:val="24"/>
          <w:szCs w:val="24"/>
        </w:rPr>
        <w:t>ODPOWIEDNIM POTENCJAŁEM TECHNICZNYM ORAZ OSOBAMI ZDOLNYMI DO WYKONANIA ZAMÓWIENIA</w:t>
      </w:r>
    </w:p>
    <w:p w14:paraId="2560D07D" w14:textId="77777777" w:rsidR="004E08FD" w:rsidRPr="0053592B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E2B04E2" w14:textId="77777777" w:rsidR="005A6923" w:rsidRPr="0053592B" w:rsidRDefault="005A6923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236711CB" w14:textId="26B7773F" w:rsidR="004E08FD" w:rsidRPr="0053592B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3592B">
        <w:rPr>
          <w:rFonts w:ascii="Times New Roman" w:hAnsi="Times New Roman"/>
          <w:color w:val="000000"/>
          <w:sz w:val="24"/>
          <w:szCs w:val="24"/>
        </w:rPr>
        <w:t xml:space="preserve">Nazwa </w:t>
      </w:r>
      <w:r w:rsidR="0053592B">
        <w:rPr>
          <w:rFonts w:ascii="Times New Roman" w:hAnsi="Times New Roman"/>
          <w:color w:val="000000"/>
          <w:sz w:val="24"/>
          <w:szCs w:val="24"/>
        </w:rPr>
        <w:t>W</w:t>
      </w:r>
      <w:r w:rsidRPr="0053592B">
        <w:rPr>
          <w:rFonts w:ascii="Times New Roman" w:hAnsi="Times New Roman"/>
          <w:color w:val="000000"/>
          <w:sz w:val="24"/>
          <w:szCs w:val="24"/>
        </w:rPr>
        <w:t>ykonawcy</w:t>
      </w:r>
      <w:r w:rsidR="003D3569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53592B">
        <w:rPr>
          <w:rFonts w:ascii="Times New Roman" w:hAnsi="Times New Roman"/>
          <w:color w:val="000000"/>
          <w:sz w:val="24"/>
          <w:szCs w:val="24"/>
        </w:rPr>
        <w:t>...................................</w:t>
      </w:r>
      <w:r w:rsidR="003D3569">
        <w:rPr>
          <w:rFonts w:ascii="Times New Roman" w:hAnsi="Times New Roman"/>
          <w:color w:val="000000"/>
          <w:sz w:val="24"/>
          <w:szCs w:val="24"/>
        </w:rPr>
        <w:t>.................................</w:t>
      </w:r>
      <w:r w:rsidRPr="0053592B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</w:t>
      </w:r>
    </w:p>
    <w:p w14:paraId="44225B5B" w14:textId="77777777" w:rsidR="004E08FD" w:rsidRPr="0053592B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5179E41" w14:textId="73D220E4" w:rsidR="004E08FD" w:rsidRPr="0053592B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3592B">
        <w:rPr>
          <w:rFonts w:ascii="Times New Roman" w:hAnsi="Times New Roman"/>
          <w:color w:val="000000"/>
          <w:sz w:val="24"/>
          <w:szCs w:val="24"/>
        </w:rPr>
        <w:t xml:space="preserve">Adres </w:t>
      </w:r>
      <w:r w:rsidR="0053592B">
        <w:rPr>
          <w:rFonts w:ascii="Times New Roman" w:hAnsi="Times New Roman"/>
          <w:color w:val="000000"/>
          <w:sz w:val="24"/>
          <w:szCs w:val="24"/>
        </w:rPr>
        <w:t>W</w:t>
      </w:r>
      <w:r w:rsidRPr="0053592B">
        <w:rPr>
          <w:rFonts w:ascii="Times New Roman" w:hAnsi="Times New Roman"/>
          <w:color w:val="000000"/>
          <w:sz w:val="24"/>
          <w:szCs w:val="24"/>
        </w:rPr>
        <w:t>ykonawcy</w:t>
      </w:r>
      <w:r w:rsidR="003D3569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53592B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......................................................................</w:t>
      </w:r>
      <w:r w:rsidR="003D3569">
        <w:rPr>
          <w:rFonts w:ascii="Times New Roman" w:hAnsi="Times New Roman"/>
          <w:color w:val="000000"/>
          <w:sz w:val="24"/>
          <w:szCs w:val="24"/>
        </w:rPr>
        <w:t>...................................</w:t>
      </w:r>
      <w:r w:rsidRPr="0053592B">
        <w:rPr>
          <w:rFonts w:ascii="Times New Roman" w:hAnsi="Times New Roman"/>
          <w:color w:val="000000"/>
          <w:sz w:val="24"/>
          <w:szCs w:val="24"/>
        </w:rPr>
        <w:t>...........................</w:t>
      </w:r>
    </w:p>
    <w:p w14:paraId="261F088B" w14:textId="77777777" w:rsidR="004E08FD" w:rsidRPr="0053592B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F9789C0" w14:textId="1033C9AB" w:rsidR="004E08FD" w:rsidRPr="0053592B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3592B">
        <w:rPr>
          <w:rFonts w:ascii="Times New Roman" w:hAnsi="Times New Roman"/>
          <w:color w:val="000000"/>
          <w:sz w:val="24"/>
          <w:szCs w:val="24"/>
        </w:rPr>
        <w:t>Miejscowość</w:t>
      </w:r>
      <w:r w:rsidR="0053592B">
        <w:rPr>
          <w:rFonts w:ascii="Times New Roman" w:hAnsi="Times New Roman"/>
          <w:color w:val="000000"/>
          <w:sz w:val="24"/>
          <w:szCs w:val="24"/>
        </w:rPr>
        <w:t>:</w:t>
      </w:r>
      <w:r w:rsidRPr="0053592B">
        <w:rPr>
          <w:rFonts w:ascii="Times New Roman" w:hAnsi="Times New Roman"/>
          <w:color w:val="000000"/>
          <w:sz w:val="24"/>
          <w:szCs w:val="24"/>
        </w:rPr>
        <w:t xml:space="preserve"> ................................................</w:t>
      </w:r>
      <w:r w:rsidRPr="0053592B">
        <w:rPr>
          <w:rFonts w:ascii="Times New Roman" w:hAnsi="Times New Roman"/>
          <w:color w:val="000000"/>
          <w:sz w:val="24"/>
          <w:szCs w:val="24"/>
        </w:rPr>
        <w:tab/>
      </w:r>
      <w:r w:rsidRPr="0053592B">
        <w:rPr>
          <w:rFonts w:ascii="Times New Roman" w:hAnsi="Times New Roman"/>
          <w:color w:val="000000"/>
          <w:sz w:val="24"/>
          <w:szCs w:val="24"/>
        </w:rPr>
        <w:tab/>
      </w:r>
      <w:r w:rsidR="003D3569">
        <w:rPr>
          <w:rFonts w:ascii="Times New Roman" w:hAnsi="Times New Roman"/>
          <w:color w:val="000000"/>
          <w:sz w:val="24"/>
          <w:szCs w:val="24"/>
        </w:rPr>
        <w:t xml:space="preserve">           </w:t>
      </w:r>
      <w:r w:rsidRPr="0053592B">
        <w:rPr>
          <w:rFonts w:ascii="Times New Roman" w:hAnsi="Times New Roman"/>
          <w:color w:val="000000"/>
          <w:sz w:val="24"/>
          <w:szCs w:val="24"/>
        </w:rPr>
        <w:tab/>
        <w:t>Data</w:t>
      </w:r>
      <w:r w:rsidR="0053592B">
        <w:rPr>
          <w:rFonts w:ascii="Times New Roman" w:hAnsi="Times New Roman"/>
          <w:color w:val="000000"/>
          <w:sz w:val="24"/>
          <w:szCs w:val="24"/>
        </w:rPr>
        <w:t>:</w:t>
      </w:r>
      <w:r w:rsidRPr="0053592B">
        <w:rPr>
          <w:rFonts w:ascii="Times New Roman" w:hAnsi="Times New Roman"/>
          <w:color w:val="000000"/>
          <w:sz w:val="24"/>
          <w:szCs w:val="24"/>
        </w:rPr>
        <w:t xml:space="preserve"> .....................</w:t>
      </w:r>
    </w:p>
    <w:p w14:paraId="438C48A4" w14:textId="77777777" w:rsidR="004E08FD" w:rsidRPr="0053592B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7CB96C3" w14:textId="77777777" w:rsidR="004E08FD" w:rsidRPr="0053592B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5863B937" w14:textId="77777777" w:rsidR="005D5D5A" w:rsidRPr="0053592B" w:rsidRDefault="005D5D5A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4C54EEC" w14:textId="77777777" w:rsidR="00AA241D" w:rsidRPr="00FF1651" w:rsidRDefault="004E08FD" w:rsidP="003D356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F1651">
        <w:rPr>
          <w:rFonts w:ascii="Times New Roman" w:hAnsi="Times New Roman"/>
          <w:color w:val="000000"/>
          <w:sz w:val="24"/>
          <w:szCs w:val="24"/>
        </w:rPr>
        <w:t xml:space="preserve">Oświadczamy, że spełniamy warunki udziału w postępowaniu określone </w:t>
      </w:r>
      <w:r w:rsidR="005A6923" w:rsidRPr="00FF1651">
        <w:rPr>
          <w:rFonts w:ascii="Times New Roman" w:hAnsi="Times New Roman"/>
          <w:color w:val="000000"/>
          <w:sz w:val="24"/>
          <w:szCs w:val="24"/>
        </w:rPr>
        <w:t>w zamówi</w:t>
      </w:r>
      <w:r w:rsidR="008565C1" w:rsidRPr="00FF1651">
        <w:rPr>
          <w:rFonts w:ascii="Times New Roman" w:hAnsi="Times New Roman"/>
          <w:color w:val="000000"/>
          <w:sz w:val="24"/>
          <w:szCs w:val="24"/>
        </w:rPr>
        <w:t>eniu, dotyczące</w:t>
      </w:r>
      <w:r w:rsidR="005A6923" w:rsidRPr="00FF165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F1651">
        <w:rPr>
          <w:rFonts w:ascii="Times New Roman" w:hAnsi="Times New Roman"/>
          <w:color w:val="000000"/>
          <w:sz w:val="24"/>
          <w:szCs w:val="24"/>
        </w:rPr>
        <w:t>dysponowania odpowiednim potencjałem technicznym</w:t>
      </w:r>
      <w:r w:rsidR="00AA241D" w:rsidRPr="00FF1651">
        <w:rPr>
          <w:rFonts w:ascii="Times New Roman" w:hAnsi="Times New Roman"/>
          <w:color w:val="000000"/>
          <w:sz w:val="24"/>
          <w:szCs w:val="24"/>
        </w:rPr>
        <w:t>:</w:t>
      </w:r>
    </w:p>
    <w:p w14:paraId="20716258" w14:textId="5308A12A" w:rsidR="00AA241D" w:rsidRPr="00FF1651" w:rsidRDefault="00AA241D" w:rsidP="003D3569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F1651">
        <w:rPr>
          <w:rFonts w:ascii="Times New Roman" w:hAnsi="Times New Roman"/>
          <w:color w:val="000000"/>
          <w:sz w:val="24"/>
          <w:szCs w:val="24"/>
        </w:rPr>
        <w:t xml:space="preserve">TRASA I </w:t>
      </w:r>
      <w:r w:rsidR="00445D94" w:rsidRPr="00FF1651">
        <w:rPr>
          <w:rFonts w:ascii="Times New Roman" w:hAnsi="Times New Roman"/>
          <w:color w:val="000000"/>
          <w:sz w:val="24"/>
          <w:szCs w:val="24"/>
        </w:rPr>
        <w:t>–</w:t>
      </w:r>
      <w:r w:rsidRPr="00FF165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B53EB" w:rsidRPr="00FF1651">
        <w:rPr>
          <w:rFonts w:ascii="Times New Roman" w:hAnsi="Times New Roman"/>
          <w:sz w:val="24"/>
          <w:szCs w:val="24"/>
        </w:rPr>
        <w:t>aut</w:t>
      </w:r>
      <w:r w:rsidR="00445D94" w:rsidRPr="00FF1651">
        <w:rPr>
          <w:rFonts w:ascii="Times New Roman" w:hAnsi="Times New Roman"/>
          <w:sz w:val="24"/>
          <w:szCs w:val="24"/>
        </w:rPr>
        <w:t>okar z</w:t>
      </w:r>
      <w:r w:rsidR="00BB53EB" w:rsidRPr="00FF1651">
        <w:rPr>
          <w:rFonts w:ascii="Times New Roman" w:hAnsi="Times New Roman"/>
          <w:sz w:val="24"/>
          <w:szCs w:val="24"/>
        </w:rPr>
        <w:t xml:space="preserve"> min</w:t>
      </w:r>
      <w:r w:rsidR="00445D94" w:rsidRPr="00FF1651">
        <w:rPr>
          <w:rFonts w:ascii="Times New Roman" w:hAnsi="Times New Roman"/>
          <w:sz w:val="24"/>
          <w:szCs w:val="24"/>
        </w:rPr>
        <w:t>imum</w:t>
      </w:r>
      <w:r w:rsidR="00BB53EB" w:rsidRPr="00FF1651">
        <w:rPr>
          <w:rFonts w:ascii="Times New Roman" w:hAnsi="Times New Roman"/>
          <w:sz w:val="24"/>
          <w:szCs w:val="24"/>
        </w:rPr>
        <w:t xml:space="preserve"> 5</w:t>
      </w:r>
      <w:r w:rsidR="00FC11D9" w:rsidRPr="00FF1651">
        <w:rPr>
          <w:rFonts w:ascii="Times New Roman" w:hAnsi="Times New Roman"/>
          <w:sz w:val="24"/>
          <w:szCs w:val="24"/>
        </w:rPr>
        <w:t>2</w:t>
      </w:r>
      <w:r w:rsidR="00BB53EB" w:rsidRPr="00FF1651">
        <w:rPr>
          <w:rFonts w:ascii="Times New Roman" w:hAnsi="Times New Roman"/>
          <w:sz w:val="24"/>
          <w:szCs w:val="24"/>
        </w:rPr>
        <w:t xml:space="preserve"> miejsca</w:t>
      </w:r>
      <w:r w:rsidR="00445D94" w:rsidRPr="00FF1651">
        <w:rPr>
          <w:rFonts w:ascii="Times New Roman" w:hAnsi="Times New Roman"/>
          <w:sz w:val="24"/>
          <w:szCs w:val="24"/>
        </w:rPr>
        <w:t>mi</w:t>
      </w:r>
      <w:r w:rsidR="00BB53EB" w:rsidRPr="00FF1651">
        <w:rPr>
          <w:rFonts w:ascii="Times New Roman" w:hAnsi="Times New Roman"/>
          <w:sz w:val="24"/>
          <w:szCs w:val="24"/>
        </w:rPr>
        <w:t xml:space="preserve"> siedząc</w:t>
      </w:r>
      <w:r w:rsidR="00445D94" w:rsidRPr="00FF1651">
        <w:rPr>
          <w:rFonts w:ascii="Times New Roman" w:hAnsi="Times New Roman"/>
          <w:sz w:val="24"/>
          <w:szCs w:val="24"/>
        </w:rPr>
        <w:t>ymi</w:t>
      </w:r>
      <w:r w:rsidR="004E08FD" w:rsidRPr="00FF165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38D67CB2" w14:textId="22F78063" w:rsidR="00AA241D" w:rsidRPr="00FF1651" w:rsidRDefault="00AA241D" w:rsidP="003D3569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F1651">
        <w:rPr>
          <w:rFonts w:ascii="Times New Roman" w:hAnsi="Times New Roman"/>
          <w:color w:val="000000"/>
          <w:sz w:val="24"/>
          <w:szCs w:val="24"/>
        </w:rPr>
        <w:t>TRASA II</w:t>
      </w:r>
      <w:r w:rsidR="0041692C" w:rsidRPr="00FF165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45D94" w:rsidRPr="00FF1651">
        <w:rPr>
          <w:rFonts w:ascii="Times New Roman" w:hAnsi="Times New Roman"/>
          <w:color w:val="000000"/>
          <w:sz w:val="24"/>
          <w:szCs w:val="24"/>
        </w:rPr>
        <w:t>–</w:t>
      </w:r>
      <w:r w:rsidR="00FC11D9" w:rsidRPr="00FF165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C11D9" w:rsidRPr="00FF1651">
        <w:rPr>
          <w:rFonts w:ascii="Times New Roman" w:hAnsi="Times New Roman"/>
          <w:sz w:val="24"/>
          <w:szCs w:val="24"/>
        </w:rPr>
        <w:t>auto</w:t>
      </w:r>
      <w:r w:rsidR="00445D94" w:rsidRPr="00FF1651">
        <w:rPr>
          <w:rFonts w:ascii="Times New Roman" w:hAnsi="Times New Roman"/>
          <w:sz w:val="24"/>
          <w:szCs w:val="24"/>
        </w:rPr>
        <w:t>kar z minimum</w:t>
      </w:r>
      <w:r w:rsidR="00FC11D9" w:rsidRPr="00FF1651">
        <w:rPr>
          <w:rFonts w:ascii="Times New Roman" w:hAnsi="Times New Roman"/>
          <w:sz w:val="24"/>
          <w:szCs w:val="24"/>
        </w:rPr>
        <w:t xml:space="preserve"> 50 miejsc</w:t>
      </w:r>
      <w:r w:rsidR="00445D94" w:rsidRPr="00FF1651">
        <w:rPr>
          <w:rFonts w:ascii="Times New Roman" w:hAnsi="Times New Roman"/>
          <w:sz w:val="24"/>
          <w:szCs w:val="24"/>
        </w:rPr>
        <w:t>ami</w:t>
      </w:r>
      <w:r w:rsidR="00FC11D9" w:rsidRPr="00FF1651">
        <w:rPr>
          <w:rFonts w:ascii="Times New Roman" w:hAnsi="Times New Roman"/>
          <w:sz w:val="24"/>
          <w:szCs w:val="24"/>
        </w:rPr>
        <w:t xml:space="preserve"> siedzący</w:t>
      </w:r>
      <w:r w:rsidR="00445D94" w:rsidRPr="00FF1651">
        <w:rPr>
          <w:rFonts w:ascii="Times New Roman" w:hAnsi="Times New Roman"/>
          <w:sz w:val="24"/>
          <w:szCs w:val="24"/>
        </w:rPr>
        <w:t>mi</w:t>
      </w:r>
    </w:p>
    <w:p w14:paraId="177A9162" w14:textId="77777777" w:rsidR="004E08FD" w:rsidRPr="003D3569" w:rsidRDefault="004E08FD" w:rsidP="003D356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D3569">
        <w:rPr>
          <w:rFonts w:ascii="Times New Roman" w:hAnsi="Times New Roman"/>
          <w:color w:val="000000"/>
          <w:sz w:val="24"/>
          <w:szCs w:val="24"/>
        </w:rPr>
        <w:t>oraz osobami zdolnymi do wykonania zamó</w:t>
      </w:r>
      <w:r w:rsidR="005A6923" w:rsidRPr="003D3569">
        <w:rPr>
          <w:rFonts w:ascii="Times New Roman" w:hAnsi="Times New Roman"/>
          <w:color w:val="000000"/>
          <w:sz w:val="24"/>
          <w:szCs w:val="24"/>
        </w:rPr>
        <w:t>wienia.</w:t>
      </w:r>
    </w:p>
    <w:p w14:paraId="54281279" w14:textId="77777777" w:rsidR="004E08FD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20599CCD" w14:textId="77777777" w:rsidR="004E08FD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28E12D14" w14:textId="77777777" w:rsidR="00151DF6" w:rsidRDefault="00151DF6" w:rsidP="00151D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618B327A" w14:textId="77777777" w:rsidR="005A6923" w:rsidRDefault="005A6923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341C66D6" w14:textId="77777777" w:rsidR="005A6923" w:rsidRDefault="005A6923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40A1E487" w14:textId="77777777" w:rsidR="005A6923" w:rsidRDefault="005A6923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DC8DF25" w14:textId="77777777" w:rsidR="005A6923" w:rsidRDefault="005A6923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3E254896" w14:textId="77777777" w:rsidR="005A6923" w:rsidRDefault="005A6923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375E7A89" w14:textId="77777777" w:rsidR="005A6923" w:rsidRDefault="005A6923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3E8F9DA8" w14:textId="77777777" w:rsidR="004E08FD" w:rsidRPr="008A63E9" w:rsidRDefault="004E08FD" w:rsidP="008A63E9">
      <w:pPr>
        <w:widowControl w:val="0"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hAnsi="Times New Roman"/>
          <w:color w:val="000000"/>
          <w:sz w:val="24"/>
          <w:szCs w:val="24"/>
        </w:rPr>
      </w:pPr>
      <w:r w:rsidRPr="008A63E9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.............................................................................</w:t>
      </w:r>
    </w:p>
    <w:p w14:paraId="269FFF3D" w14:textId="27DCC95F" w:rsidR="004E08FD" w:rsidRPr="008A63E9" w:rsidRDefault="004E08FD" w:rsidP="008A63E9">
      <w:pPr>
        <w:widowControl w:val="0"/>
        <w:autoSpaceDE w:val="0"/>
        <w:autoSpaceDN w:val="0"/>
        <w:adjustRightInd w:val="0"/>
        <w:spacing w:after="0" w:line="240" w:lineRule="auto"/>
        <w:ind w:left="5245"/>
        <w:jc w:val="center"/>
        <w:rPr>
          <w:rFonts w:ascii="Times New Roman" w:hAnsi="Times New Roman"/>
          <w:color w:val="000000"/>
          <w:sz w:val="24"/>
          <w:szCs w:val="24"/>
        </w:rPr>
      </w:pPr>
      <w:r w:rsidRPr="008A63E9">
        <w:rPr>
          <w:rFonts w:ascii="Times New Roman" w:hAnsi="Times New Roman"/>
          <w:color w:val="000000"/>
          <w:sz w:val="24"/>
          <w:szCs w:val="24"/>
        </w:rPr>
        <w:t xml:space="preserve">(data i czytelny podpis </w:t>
      </w:r>
      <w:r w:rsidR="003D3569">
        <w:rPr>
          <w:rFonts w:ascii="Times New Roman" w:hAnsi="Times New Roman"/>
          <w:color w:val="000000"/>
          <w:sz w:val="24"/>
          <w:szCs w:val="24"/>
        </w:rPr>
        <w:t>W</w:t>
      </w:r>
      <w:r w:rsidRPr="008A63E9">
        <w:rPr>
          <w:rFonts w:ascii="Times New Roman" w:hAnsi="Times New Roman"/>
          <w:color w:val="000000"/>
          <w:sz w:val="24"/>
          <w:szCs w:val="24"/>
        </w:rPr>
        <w:t>ykonawcy)</w:t>
      </w:r>
    </w:p>
    <w:p w14:paraId="630F8C64" w14:textId="77777777" w:rsidR="004E08FD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689D23C" w14:textId="77777777" w:rsidR="004E08FD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</w:p>
    <w:sectPr w:rsidR="004E08FD" w:rsidSect="006F1D9D">
      <w:footerReference w:type="default" r:id="rId7"/>
      <w:pgSz w:w="12240" w:h="15840"/>
      <w:pgMar w:top="567" w:right="900" w:bottom="709" w:left="1417" w:header="708" w:footer="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4661F4" w14:textId="77777777" w:rsidR="00732AB8" w:rsidRDefault="00732AB8" w:rsidP="00C31A0C">
      <w:pPr>
        <w:spacing w:after="0" w:line="240" w:lineRule="auto"/>
      </w:pPr>
      <w:r>
        <w:separator/>
      </w:r>
    </w:p>
  </w:endnote>
  <w:endnote w:type="continuationSeparator" w:id="0">
    <w:p w14:paraId="68FB87DD" w14:textId="77777777" w:rsidR="00732AB8" w:rsidRDefault="00732AB8" w:rsidP="00C3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 CE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FD210A" w14:textId="77777777" w:rsidR="006F1D9D" w:rsidRPr="00D7391F" w:rsidRDefault="006F1D9D" w:rsidP="006F1D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AD7F2E" w14:textId="77777777" w:rsidR="00732AB8" w:rsidRDefault="00732AB8" w:rsidP="00C31A0C">
      <w:pPr>
        <w:spacing w:after="0" w:line="240" w:lineRule="auto"/>
      </w:pPr>
      <w:r>
        <w:separator/>
      </w:r>
    </w:p>
  </w:footnote>
  <w:footnote w:type="continuationSeparator" w:id="0">
    <w:p w14:paraId="7EE0C793" w14:textId="77777777" w:rsidR="00732AB8" w:rsidRDefault="00732AB8" w:rsidP="00C31A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A6184"/>
    <w:multiLevelType w:val="hybridMultilevel"/>
    <w:tmpl w:val="83FAB498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1">
      <w:start w:val="1"/>
      <w:numFmt w:val="decimal"/>
      <w:lvlText w:val="%3)"/>
      <w:lvlJc w:val="left"/>
      <w:pPr>
        <w:ind w:left="2160" w:hanging="180"/>
      </w:pPr>
      <w:rPr>
        <w:rFonts w:cs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FA2A6C"/>
    <w:multiLevelType w:val="hybridMultilevel"/>
    <w:tmpl w:val="5D5AD61C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37893"/>
    <w:multiLevelType w:val="hybridMultilevel"/>
    <w:tmpl w:val="DA1CE5BC"/>
    <w:lvl w:ilvl="0" w:tplc="73A0484E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7103194"/>
    <w:multiLevelType w:val="hybridMultilevel"/>
    <w:tmpl w:val="7112343E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FA1751"/>
    <w:multiLevelType w:val="hybridMultilevel"/>
    <w:tmpl w:val="C504D588"/>
    <w:lvl w:ilvl="0" w:tplc="73A0484E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9EE2DBE"/>
    <w:multiLevelType w:val="hybridMultilevel"/>
    <w:tmpl w:val="215C19FE"/>
    <w:lvl w:ilvl="0" w:tplc="71C0435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F8521C5"/>
    <w:multiLevelType w:val="hybridMultilevel"/>
    <w:tmpl w:val="ED30F2E0"/>
    <w:lvl w:ilvl="0" w:tplc="288E1854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5033CBE"/>
    <w:multiLevelType w:val="multilevel"/>
    <w:tmpl w:val="CEB2FB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5C42F40"/>
    <w:multiLevelType w:val="hybridMultilevel"/>
    <w:tmpl w:val="ACA6E6EE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A7F37"/>
    <w:multiLevelType w:val="hybridMultilevel"/>
    <w:tmpl w:val="735401A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2FD0F4D"/>
    <w:multiLevelType w:val="hybridMultilevel"/>
    <w:tmpl w:val="80AAA190"/>
    <w:lvl w:ilvl="0" w:tplc="25188F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84F28"/>
    <w:multiLevelType w:val="hybridMultilevel"/>
    <w:tmpl w:val="DF542B1A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8CA0504"/>
    <w:multiLevelType w:val="hybridMultilevel"/>
    <w:tmpl w:val="21E2539A"/>
    <w:lvl w:ilvl="0" w:tplc="906C0F3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2523078"/>
    <w:multiLevelType w:val="hybridMultilevel"/>
    <w:tmpl w:val="2D347AB0"/>
    <w:lvl w:ilvl="0" w:tplc="42949A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392143"/>
    <w:multiLevelType w:val="hybridMultilevel"/>
    <w:tmpl w:val="95ECF07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EB5CA1"/>
    <w:multiLevelType w:val="hybridMultilevel"/>
    <w:tmpl w:val="A92805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8511FF6"/>
    <w:multiLevelType w:val="hybridMultilevel"/>
    <w:tmpl w:val="C69E1A14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CC074E"/>
    <w:multiLevelType w:val="hybridMultilevel"/>
    <w:tmpl w:val="7848E56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88163C40">
      <w:numFmt w:val="bullet"/>
      <w:lvlText w:val=""/>
      <w:lvlJc w:val="left"/>
      <w:pPr>
        <w:ind w:left="1440" w:hanging="360"/>
      </w:pPr>
      <w:rPr>
        <w:rFonts w:ascii="Symbol" w:eastAsiaTheme="minorEastAsia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9B26BFE"/>
    <w:multiLevelType w:val="hybridMultilevel"/>
    <w:tmpl w:val="589CE81A"/>
    <w:lvl w:ilvl="0" w:tplc="73A0484E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A2C34EA"/>
    <w:multiLevelType w:val="hybridMultilevel"/>
    <w:tmpl w:val="57502644"/>
    <w:lvl w:ilvl="0" w:tplc="04150011">
      <w:start w:val="1"/>
      <w:numFmt w:val="decimal"/>
      <w:lvlText w:val="%1)"/>
      <w:lvlJc w:val="left"/>
      <w:pPr>
        <w:ind w:left="862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20" w15:restartNumberingAfterBreak="0">
    <w:nsid w:val="4D877796"/>
    <w:multiLevelType w:val="hybridMultilevel"/>
    <w:tmpl w:val="ED4E6772"/>
    <w:lvl w:ilvl="0" w:tplc="DD0258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 w15:restartNumberingAfterBreak="0">
    <w:nsid w:val="4E5D02B3"/>
    <w:multiLevelType w:val="hybridMultilevel"/>
    <w:tmpl w:val="9C1A278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F1029670">
      <w:start w:val="1"/>
      <w:numFmt w:val="decimal"/>
      <w:lvlText w:val="%3."/>
      <w:lvlJc w:val="left"/>
      <w:pPr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3DC7449"/>
    <w:multiLevelType w:val="hybridMultilevel"/>
    <w:tmpl w:val="E962D1A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1029670">
      <w:start w:val="1"/>
      <w:numFmt w:val="decimal"/>
      <w:lvlText w:val="%3."/>
      <w:lvlJc w:val="left"/>
      <w:pPr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34710D"/>
    <w:multiLevelType w:val="hybridMultilevel"/>
    <w:tmpl w:val="B726B8E0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6261F27"/>
    <w:multiLevelType w:val="hybridMultilevel"/>
    <w:tmpl w:val="A77E3496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1300DA2"/>
    <w:multiLevelType w:val="hybridMultilevel"/>
    <w:tmpl w:val="73A2A690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4064CA3"/>
    <w:multiLevelType w:val="hybridMultilevel"/>
    <w:tmpl w:val="A56A512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5FB5ECB"/>
    <w:multiLevelType w:val="hybridMultilevel"/>
    <w:tmpl w:val="7D9EA3D2"/>
    <w:lvl w:ilvl="0" w:tplc="71C0435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7"/>
  </w:num>
  <w:num w:numId="2">
    <w:abstractNumId w:val="6"/>
  </w:num>
  <w:num w:numId="3">
    <w:abstractNumId w:val="15"/>
  </w:num>
  <w:num w:numId="4">
    <w:abstractNumId w:val="25"/>
  </w:num>
  <w:num w:numId="5">
    <w:abstractNumId w:val="27"/>
  </w:num>
  <w:num w:numId="6">
    <w:abstractNumId w:val="24"/>
  </w:num>
  <w:num w:numId="7">
    <w:abstractNumId w:val="11"/>
  </w:num>
  <w:num w:numId="8">
    <w:abstractNumId w:val="5"/>
  </w:num>
  <w:num w:numId="9">
    <w:abstractNumId w:val="23"/>
  </w:num>
  <w:num w:numId="10">
    <w:abstractNumId w:val="22"/>
  </w:num>
  <w:num w:numId="11">
    <w:abstractNumId w:val="26"/>
  </w:num>
  <w:num w:numId="12">
    <w:abstractNumId w:val="0"/>
  </w:num>
  <w:num w:numId="13">
    <w:abstractNumId w:val="21"/>
  </w:num>
  <w:num w:numId="14">
    <w:abstractNumId w:val="20"/>
  </w:num>
  <w:num w:numId="15">
    <w:abstractNumId w:val="9"/>
  </w:num>
  <w:num w:numId="16">
    <w:abstractNumId w:val="2"/>
  </w:num>
  <w:num w:numId="17">
    <w:abstractNumId w:val="18"/>
  </w:num>
  <w:num w:numId="18">
    <w:abstractNumId w:val="4"/>
  </w:num>
  <w:num w:numId="19">
    <w:abstractNumId w:val="16"/>
  </w:num>
  <w:num w:numId="20">
    <w:abstractNumId w:val="19"/>
  </w:num>
  <w:num w:numId="21">
    <w:abstractNumId w:val="8"/>
  </w:num>
  <w:num w:numId="22">
    <w:abstractNumId w:val="13"/>
  </w:num>
  <w:num w:numId="23">
    <w:abstractNumId w:val="12"/>
  </w:num>
  <w:num w:numId="24">
    <w:abstractNumId w:val="1"/>
  </w:num>
  <w:num w:numId="25">
    <w:abstractNumId w:val="14"/>
  </w:num>
  <w:num w:numId="26">
    <w:abstractNumId w:val="3"/>
  </w:num>
  <w:num w:numId="27">
    <w:abstractNumId w:val="7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072"/>
    <w:rsid w:val="00037CEE"/>
    <w:rsid w:val="00045E11"/>
    <w:rsid w:val="000529E9"/>
    <w:rsid w:val="0006512F"/>
    <w:rsid w:val="000748EC"/>
    <w:rsid w:val="00086C70"/>
    <w:rsid w:val="00095638"/>
    <w:rsid w:val="000B5A0C"/>
    <w:rsid w:val="000E736F"/>
    <w:rsid w:val="00101F38"/>
    <w:rsid w:val="00140293"/>
    <w:rsid w:val="0014080F"/>
    <w:rsid w:val="00145348"/>
    <w:rsid w:val="00151DF6"/>
    <w:rsid w:val="001527B7"/>
    <w:rsid w:val="00154B00"/>
    <w:rsid w:val="001640E2"/>
    <w:rsid w:val="001A33FF"/>
    <w:rsid w:val="001A61D9"/>
    <w:rsid w:val="001B4B69"/>
    <w:rsid w:val="001C0764"/>
    <w:rsid w:val="001D4803"/>
    <w:rsid w:val="00206385"/>
    <w:rsid w:val="0021086C"/>
    <w:rsid w:val="00226FFC"/>
    <w:rsid w:val="00233ED8"/>
    <w:rsid w:val="00257B68"/>
    <w:rsid w:val="002661F7"/>
    <w:rsid w:val="00273E17"/>
    <w:rsid w:val="00284E9C"/>
    <w:rsid w:val="002B5F37"/>
    <w:rsid w:val="002E0EEA"/>
    <w:rsid w:val="002E2F12"/>
    <w:rsid w:val="002F628B"/>
    <w:rsid w:val="00353A99"/>
    <w:rsid w:val="00357260"/>
    <w:rsid w:val="00376E5A"/>
    <w:rsid w:val="00377371"/>
    <w:rsid w:val="00393E2F"/>
    <w:rsid w:val="003A56F9"/>
    <w:rsid w:val="003B0A81"/>
    <w:rsid w:val="003B1026"/>
    <w:rsid w:val="003D3569"/>
    <w:rsid w:val="004111A9"/>
    <w:rsid w:val="0041692C"/>
    <w:rsid w:val="00432620"/>
    <w:rsid w:val="00445D94"/>
    <w:rsid w:val="00447B33"/>
    <w:rsid w:val="00453C4C"/>
    <w:rsid w:val="0045477E"/>
    <w:rsid w:val="00457F9E"/>
    <w:rsid w:val="004867B9"/>
    <w:rsid w:val="004A6EDF"/>
    <w:rsid w:val="004A76E0"/>
    <w:rsid w:val="004E08FD"/>
    <w:rsid w:val="00505FED"/>
    <w:rsid w:val="005254BA"/>
    <w:rsid w:val="0053592B"/>
    <w:rsid w:val="00563C54"/>
    <w:rsid w:val="00573337"/>
    <w:rsid w:val="005875EB"/>
    <w:rsid w:val="00597247"/>
    <w:rsid w:val="005A6923"/>
    <w:rsid w:val="005B6089"/>
    <w:rsid w:val="005D5D5A"/>
    <w:rsid w:val="00610D3C"/>
    <w:rsid w:val="0062371B"/>
    <w:rsid w:val="006263DD"/>
    <w:rsid w:val="00632D4A"/>
    <w:rsid w:val="00657846"/>
    <w:rsid w:val="006675AB"/>
    <w:rsid w:val="00682CB7"/>
    <w:rsid w:val="006B51F8"/>
    <w:rsid w:val="006D6E4C"/>
    <w:rsid w:val="006E1BE8"/>
    <w:rsid w:val="006E604A"/>
    <w:rsid w:val="006F1D9D"/>
    <w:rsid w:val="006F7B10"/>
    <w:rsid w:val="00732AB8"/>
    <w:rsid w:val="00735072"/>
    <w:rsid w:val="00761A8C"/>
    <w:rsid w:val="007E53AE"/>
    <w:rsid w:val="007E7F70"/>
    <w:rsid w:val="00802BA1"/>
    <w:rsid w:val="0080748D"/>
    <w:rsid w:val="008109A9"/>
    <w:rsid w:val="00814588"/>
    <w:rsid w:val="00817F83"/>
    <w:rsid w:val="00846263"/>
    <w:rsid w:val="00850F14"/>
    <w:rsid w:val="008565C1"/>
    <w:rsid w:val="00875E2C"/>
    <w:rsid w:val="008A5EF3"/>
    <w:rsid w:val="008A63E9"/>
    <w:rsid w:val="008E418B"/>
    <w:rsid w:val="008E73B1"/>
    <w:rsid w:val="00916838"/>
    <w:rsid w:val="00930257"/>
    <w:rsid w:val="0095532E"/>
    <w:rsid w:val="00970AAB"/>
    <w:rsid w:val="00973A50"/>
    <w:rsid w:val="00997A5D"/>
    <w:rsid w:val="009B3850"/>
    <w:rsid w:val="009B4768"/>
    <w:rsid w:val="00A630FD"/>
    <w:rsid w:val="00AA241D"/>
    <w:rsid w:val="00AA7738"/>
    <w:rsid w:val="00AC433B"/>
    <w:rsid w:val="00AD546A"/>
    <w:rsid w:val="00AF33BB"/>
    <w:rsid w:val="00B07D3F"/>
    <w:rsid w:val="00B12953"/>
    <w:rsid w:val="00B34B1A"/>
    <w:rsid w:val="00B451B5"/>
    <w:rsid w:val="00B63171"/>
    <w:rsid w:val="00B75DF2"/>
    <w:rsid w:val="00BA16E2"/>
    <w:rsid w:val="00BB53EB"/>
    <w:rsid w:val="00BC0580"/>
    <w:rsid w:val="00C05400"/>
    <w:rsid w:val="00C13615"/>
    <w:rsid w:val="00C31A0C"/>
    <w:rsid w:val="00C41484"/>
    <w:rsid w:val="00C42B27"/>
    <w:rsid w:val="00C53C6D"/>
    <w:rsid w:val="00C85BF0"/>
    <w:rsid w:val="00CE00DF"/>
    <w:rsid w:val="00CE4383"/>
    <w:rsid w:val="00D03935"/>
    <w:rsid w:val="00D10999"/>
    <w:rsid w:val="00D1527F"/>
    <w:rsid w:val="00D21F26"/>
    <w:rsid w:val="00D7391F"/>
    <w:rsid w:val="00D82EDE"/>
    <w:rsid w:val="00D97772"/>
    <w:rsid w:val="00DA361C"/>
    <w:rsid w:val="00DC62FF"/>
    <w:rsid w:val="00DD1161"/>
    <w:rsid w:val="00DD1D39"/>
    <w:rsid w:val="00DD4D70"/>
    <w:rsid w:val="00DD64DD"/>
    <w:rsid w:val="00DE1D23"/>
    <w:rsid w:val="00DE5C24"/>
    <w:rsid w:val="00DF1357"/>
    <w:rsid w:val="00DF2C31"/>
    <w:rsid w:val="00E21416"/>
    <w:rsid w:val="00E25F39"/>
    <w:rsid w:val="00E360E5"/>
    <w:rsid w:val="00E527CB"/>
    <w:rsid w:val="00E92DD4"/>
    <w:rsid w:val="00E95AF2"/>
    <w:rsid w:val="00E976C5"/>
    <w:rsid w:val="00EE041B"/>
    <w:rsid w:val="00EF47F9"/>
    <w:rsid w:val="00F2087B"/>
    <w:rsid w:val="00F812DB"/>
    <w:rsid w:val="00F86628"/>
    <w:rsid w:val="00FA4340"/>
    <w:rsid w:val="00FB4604"/>
    <w:rsid w:val="00FB5A38"/>
    <w:rsid w:val="00FC11D9"/>
    <w:rsid w:val="00FF1651"/>
    <w:rsid w:val="00FF4770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D39E11"/>
  <w14:defaultImageDpi w14:val="0"/>
  <w15:docId w15:val="{AF2A6B30-4057-4566-8244-CF8C31DCF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 Indent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Body Text Indent 3" w:semiHidden="1" w:uiPriority="0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391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D7391F"/>
    <w:pPr>
      <w:keepNext/>
      <w:spacing w:after="0" w:line="240" w:lineRule="auto"/>
      <w:jc w:val="center"/>
      <w:outlineLvl w:val="8"/>
    </w:pPr>
    <w:rPr>
      <w:rFonts w:ascii="Times New Roman" w:hAnsi="Times New Roman"/>
      <w:b/>
      <w:bCs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sid w:val="00D7391F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gwek9Znak">
    <w:name w:val="Nagłówek 9 Znak"/>
    <w:basedOn w:val="Domylnaczcionkaakapitu"/>
    <w:link w:val="Nagwek9"/>
    <w:uiPriority w:val="9"/>
    <w:locked/>
    <w:rsid w:val="00D7391F"/>
    <w:rPr>
      <w:rFonts w:ascii="Times New Roman" w:hAnsi="Times New Roman" w:cs="Times New Roman"/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31A0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C31A0C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C31A0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C31A0C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7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976C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875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uiPriority w:val="99"/>
    <w:rsid w:val="00D7391F"/>
    <w:pPr>
      <w:spacing w:after="0" w:line="240" w:lineRule="auto"/>
      <w:ind w:left="1620"/>
    </w:pPr>
    <w:rPr>
      <w:rFonts w:ascii="Times New Roman" w:hAnsi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D7391F"/>
    <w:rPr>
      <w:rFonts w:ascii="Times New Roman" w:hAnsi="Times New Roman" w:cs="Times New Roman"/>
      <w:sz w:val="20"/>
      <w:szCs w:val="20"/>
    </w:rPr>
  </w:style>
  <w:style w:type="paragraph" w:styleId="Tekstpodstawowywcity3">
    <w:name w:val="Body Text Indent 3"/>
    <w:basedOn w:val="Normalny"/>
    <w:link w:val="Tekstpodstawowywcity3Znak"/>
    <w:uiPriority w:val="99"/>
    <w:rsid w:val="00D7391F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locked/>
    <w:rsid w:val="00D7391F"/>
    <w:rPr>
      <w:rFonts w:ascii="Times New Roman" w:hAnsi="Times New Roman" w:cs="Times New Roman"/>
      <w:sz w:val="16"/>
      <w:szCs w:val="16"/>
    </w:rPr>
  </w:style>
  <w:style w:type="paragraph" w:styleId="Bezodstpw">
    <w:name w:val="No Spacing"/>
    <w:uiPriority w:val="1"/>
    <w:qFormat/>
    <w:rsid w:val="00F86628"/>
    <w:pPr>
      <w:spacing w:after="0" w:line="240" w:lineRule="auto"/>
    </w:pPr>
    <w:rPr>
      <w:rFonts w:ascii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136</Words>
  <Characters>820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Zaniemyśl</dc:creator>
  <cp:keywords/>
  <dc:description/>
  <cp:lastModifiedBy>Marcin</cp:lastModifiedBy>
  <cp:revision>7</cp:revision>
  <cp:lastPrinted>2019-06-11T06:41:00Z</cp:lastPrinted>
  <dcterms:created xsi:type="dcterms:W3CDTF">2020-05-26T07:54:00Z</dcterms:created>
  <dcterms:modified xsi:type="dcterms:W3CDTF">2020-06-02T05:56:00Z</dcterms:modified>
</cp:coreProperties>
</file>