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8385D" w14:textId="77777777" w:rsidR="004E08FD" w:rsidRPr="00541F2B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541F2B">
        <w:rPr>
          <w:rFonts w:ascii="Times New Roman" w:hAnsi="Times New Roman"/>
          <w:color w:val="000000"/>
          <w:sz w:val="20"/>
          <w:szCs w:val="20"/>
        </w:rPr>
        <w:t xml:space="preserve">Załącznik nr </w:t>
      </w:r>
      <w:r w:rsidRPr="00541F2B">
        <w:rPr>
          <w:rFonts w:ascii="Times New Roman" w:hAnsi="Times New Roman"/>
          <w:color w:val="000000"/>
          <w:sz w:val="20"/>
          <w:szCs w:val="20"/>
          <w:highlight w:val="white"/>
        </w:rPr>
        <w:t>1</w:t>
      </w:r>
    </w:p>
    <w:p w14:paraId="0FA6FAAA" w14:textId="77777777" w:rsidR="004E08FD" w:rsidRPr="008A63E9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0"/>
          <w:szCs w:val="10"/>
        </w:rPr>
      </w:pPr>
    </w:p>
    <w:p w14:paraId="5654E74A" w14:textId="77777777" w:rsidR="00465D01" w:rsidRDefault="00465D01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3EB0C0D" w14:textId="3E40C86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>FORMULARZ OFERTOWY WYKONAWCY</w:t>
      </w:r>
    </w:p>
    <w:p w14:paraId="69FCBB56" w14:textId="77777777" w:rsidR="00465D01" w:rsidRPr="00465D01" w:rsidRDefault="00465D01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3B39FC5B" w14:textId="78D9418F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 xml:space="preserve">Dane dotyczące </w:t>
      </w:r>
      <w:r w:rsidR="00465D01" w:rsidRPr="00465D01">
        <w:rPr>
          <w:rFonts w:ascii="Times New Roman" w:hAnsi="Times New Roman"/>
          <w:b/>
          <w:bCs/>
          <w:color w:val="000000"/>
          <w:sz w:val="24"/>
          <w:szCs w:val="24"/>
        </w:rPr>
        <w:t>W</w:t>
      </w: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>ykonawcy</w:t>
      </w:r>
      <w:r w:rsidR="00465D01" w:rsidRPr="00465D01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3A92FA4A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398AA72" w14:textId="531E9BA1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Nazwa: </w:t>
      </w:r>
      <w:r w:rsidR="00671066">
        <w:rPr>
          <w:rFonts w:ascii="Times New Roman" w:hAnsi="Times New Roman"/>
          <w:color w:val="000000"/>
          <w:sz w:val="24"/>
          <w:szCs w:val="24"/>
        </w:rPr>
        <w:t>…………………………………………………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</w:t>
      </w:r>
      <w:r w:rsidR="00671066">
        <w:rPr>
          <w:rFonts w:ascii="Times New Roman" w:hAnsi="Times New Roman"/>
          <w:color w:val="000000"/>
          <w:sz w:val="24"/>
          <w:szCs w:val="24"/>
        </w:rPr>
        <w:t>............................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</w:t>
      </w:r>
    </w:p>
    <w:p w14:paraId="02CFAEC9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7471008D" w14:textId="73A89AFF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Siedziba</w:t>
      </w:r>
      <w:r w:rsidR="00671066">
        <w:rPr>
          <w:rFonts w:ascii="Times New Roman" w:hAnsi="Times New Roman"/>
          <w:color w:val="000000"/>
          <w:sz w:val="24"/>
          <w:szCs w:val="24"/>
        </w:rPr>
        <w:t>: ………………………………………………………….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</w:t>
      </w:r>
      <w:r w:rsidR="00671066">
        <w:rPr>
          <w:rFonts w:ascii="Times New Roman" w:hAnsi="Times New Roman"/>
          <w:color w:val="000000"/>
          <w:sz w:val="24"/>
          <w:szCs w:val="24"/>
        </w:rPr>
        <w:t>..............</w:t>
      </w:r>
      <w:r w:rsidRPr="00465D01">
        <w:rPr>
          <w:rFonts w:ascii="Times New Roman" w:hAnsi="Times New Roman"/>
          <w:color w:val="000000"/>
          <w:sz w:val="24"/>
          <w:szCs w:val="24"/>
        </w:rPr>
        <w:t>.........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5E733A41" w14:textId="41F09BF0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Adres poczty elektronicznej: ................................................</w:t>
      </w:r>
    </w:p>
    <w:p w14:paraId="058EC0C2" w14:textId="5421860C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Strona internetowa:</w:t>
      </w:r>
      <w:r w:rsidR="006710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</w:t>
      </w:r>
    </w:p>
    <w:p w14:paraId="50859097" w14:textId="5824B63D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Numer telefonu:</w:t>
      </w:r>
      <w:r w:rsidR="006710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……........................................</w:t>
      </w:r>
    </w:p>
    <w:p w14:paraId="2F08E0F3" w14:textId="63E43284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Numer faksu:</w:t>
      </w:r>
      <w:r w:rsidR="006710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</w:t>
      </w:r>
    </w:p>
    <w:p w14:paraId="02AA99EE" w14:textId="2E3C216D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Numer REGON:</w:t>
      </w:r>
      <w:r w:rsidR="006710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</w:t>
      </w:r>
    </w:p>
    <w:p w14:paraId="65DFF628" w14:textId="4F9076DB" w:rsidR="004E08FD" w:rsidRPr="00465D01" w:rsidRDefault="004E08FD" w:rsidP="004E08F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Numer NIP:</w:t>
      </w:r>
      <w:r w:rsidR="006710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</w:t>
      </w:r>
    </w:p>
    <w:p w14:paraId="5BF34D4D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FE95B9D" w14:textId="64C61860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 xml:space="preserve">Dane dotyczące </w:t>
      </w:r>
      <w:r w:rsidR="00465D01" w:rsidRPr="00465D01">
        <w:rPr>
          <w:rFonts w:ascii="Times New Roman" w:hAnsi="Times New Roman"/>
          <w:b/>
          <w:bCs/>
          <w:color w:val="000000"/>
          <w:sz w:val="24"/>
          <w:szCs w:val="24"/>
        </w:rPr>
        <w:t>Z</w:t>
      </w: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>amawiającego</w:t>
      </w:r>
      <w:r w:rsidR="00465D01" w:rsidRPr="00465D01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566C6B4D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85D5DF0" w14:textId="77777777" w:rsidR="004E08FD" w:rsidRPr="00465D01" w:rsidRDefault="00C41484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Centrum Usług Wspólnych </w:t>
      </w:r>
      <w:r w:rsidR="004E08FD" w:rsidRPr="00465D01">
        <w:rPr>
          <w:rFonts w:ascii="Times New Roman" w:hAnsi="Times New Roman"/>
          <w:color w:val="000000"/>
          <w:sz w:val="24"/>
          <w:szCs w:val="24"/>
        </w:rPr>
        <w:t>w Zaniemyślu</w:t>
      </w:r>
    </w:p>
    <w:p w14:paraId="50E9886B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  <w:highlight w:val="white"/>
        </w:rPr>
        <w:t>ul. Średzka 9</w:t>
      </w:r>
    </w:p>
    <w:p w14:paraId="2A234E9C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  <w:highlight w:val="white"/>
        </w:rPr>
        <w:t>63-020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  <w:highlight w:val="white"/>
        </w:rPr>
        <w:t>Zaniemyśl</w:t>
      </w:r>
    </w:p>
    <w:p w14:paraId="278B7311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BCA1617" w14:textId="17C81144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 xml:space="preserve">Zobowiązania </w:t>
      </w:r>
      <w:r w:rsidR="00465D01">
        <w:rPr>
          <w:rFonts w:ascii="Times New Roman" w:hAnsi="Times New Roman"/>
          <w:b/>
          <w:bCs/>
          <w:color w:val="000000"/>
          <w:sz w:val="24"/>
          <w:szCs w:val="24"/>
        </w:rPr>
        <w:t>W</w:t>
      </w: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>ykonawcy</w:t>
      </w:r>
      <w:r w:rsidR="00465D01" w:rsidRPr="00465D01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02BE2BB4" w14:textId="0E5721E9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Nawiązując do ogłoszenia o zamówieniu publicznym na </w:t>
      </w:r>
      <w:r w:rsidR="00E17081">
        <w:rPr>
          <w:rFonts w:ascii="Times New Roman" w:hAnsi="Times New Roman"/>
          <w:color w:val="000000"/>
          <w:sz w:val="24"/>
          <w:szCs w:val="24"/>
        </w:rPr>
        <w:t>„</w:t>
      </w:r>
      <w:r w:rsidRPr="00465D01">
        <w:rPr>
          <w:rFonts w:ascii="Times New Roman" w:hAnsi="Times New Roman"/>
          <w:color w:val="000000"/>
          <w:sz w:val="24"/>
          <w:szCs w:val="24"/>
          <w:highlight w:val="white"/>
        </w:rPr>
        <w:t>dow</w:t>
      </w:r>
      <w:r w:rsidR="00671066">
        <w:rPr>
          <w:rFonts w:ascii="Times New Roman" w:hAnsi="Times New Roman"/>
          <w:color w:val="000000"/>
          <w:sz w:val="24"/>
          <w:szCs w:val="24"/>
          <w:highlight w:val="white"/>
        </w:rPr>
        <w:t>óz</w:t>
      </w:r>
      <w:r w:rsidRPr="00465D01">
        <w:rPr>
          <w:rFonts w:ascii="Times New Roman" w:hAnsi="Times New Roman"/>
          <w:color w:val="000000"/>
          <w:sz w:val="24"/>
          <w:szCs w:val="24"/>
          <w:highlight w:val="white"/>
        </w:rPr>
        <w:t xml:space="preserve"> </w:t>
      </w:r>
      <w:r w:rsidR="00465D01" w:rsidRPr="00465D01">
        <w:rPr>
          <w:rFonts w:ascii="Times New Roman" w:hAnsi="Times New Roman"/>
          <w:color w:val="000000"/>
          <w:sz w:val="24"/>
          <w:szCs w:val="24"/>
          <w:highlight w:val="white"/>
        </w:rPr>
        <w:t>uczniów</w:t>
      </w:r>
      <w:r w:rsidR="00C41484" w:rsidRPr="00465D01">
        <w:rPr>
          <w:rFonts w:ascii="Times New Roman" w:hAnsi="Times New Roman"/>
          <w:color w:val="000000"/>
          <w:sz w:val="24"/>
          <w:szCs w:val="24"/>
          <w:highlight w:val="white"/>
        </w:rPr>
        <w:t xml:space="preserve"> do </w:t>
      </w:r>
      <w:r w:rsidR="00465D01">
        <w:rPr>
          <w:rFonts w:ascii="Times New Roman" w:hAnsi="Times New Roman"/>
          <w:color w:val="000000"/>
          <w:sz w:val="24"/>
          <w:szCs w:val="24"/>
          <w:highlight w:val="white"/>
        </w:rPr>
        <w:t>jednostek</w:t>
      </w:r>
      <w:r w:rsidR="00C41484" w:rsidRPr="00465D01">
        <w:rPr>
          <w:rFonts w:ascii="Times New Roman" w:hAnsi="Times New Roman"/>
          <w:color w:val="000000"/>
          <w:sz w:val="24"/>
          <w:szCs w:val="24"/>
          <w:highlight w:val="white"/>
        </w:rPr>
        <w:t xml:space="preserve"> oświatowych w </w:t>
      </w:r>
      <w:r w:rsidR="00671066">
        <w:rPr>
          <w:rFonts w:ascii="Times New Roman" w:hAnsi="Times New Roman"/>
          <w:color w:val="000000"/>
          <w:sz w:val="24"/>
          <w:szCs w:val="24"/>
          <w:highlight w:val="white"/>
        </w:rPr>
        <w:t xml:space="preserve">gminie Zaniemyśl w </w:t>
      </w:r>
      <w:r w:rsidR="00C41484" w:rsidRPr="00465D01">
        <w:rPr>
          <w:rFonts w:ascii="Times New Roman" w:hAnsi="Times New Roman"/>
          <w:color w:val="000000"/>
          <w:sz w:val="24"/>
          <w:szCs w:val="24"/>
          <w:highlight w:val="white"/>
        </w:rPr>
        <w:t>roku szkolnym 20</w:t>
      </w:r>
      <w:r w:rsidR="00465D01">
        <w:rPr>
          <w:rFonts w:ascii="Times New Roman" w:hAnsi="Times New Roman"/>
          <w:color w:val="000000"/>
          <w:sz w:val="24"/>
          <w:szCs w:val="24"/>
          <w:highlight w:val="white"/>
        </w:rPr>
        <w:t>20/2021</w:t>
      </w:r>
      <w:r w:rsidR="00E17081">
        <w:rPr>
          <w:rFonts w:ascii="Times New Roman" w:hAnsi="Times New Roman"/>
          <w:color w:val="000000"/>
          <w:sz w:val="24"/>
          <w:szCs w:val="24"/>
        </w:rPr>
        <w:t>”,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17081">
        <w:rPr>
          <w:rFonts w:ascii="Times New Roman" w:hAnsi="Times New Roman"/>
          <w:color w:val="000000"/>
          <w:sz w:val="24"/>
          <w:szCs w:val="24"/>
        </w:rPr>
        <w:t>(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Numer sprawy: </w:t>
      </w:r>
      <w:r w:rsidR="004867B9" w:rsidRPr="00465D01">
        <w:rPr>
          <w:rFonts w:ascii="Times New Roman" w:hAnsi="Times New Roman"/>
          <w:sz w:val="24"/>
          <w:szCs w:val="24"/>
        </w:rPr>
        <w:t>CUW</w:t>
      </w:r>
      <w:r w:rsidR="00ED6334" w:rsidRPr="00465D01">
        <w:rPr>
          <w:rFonts w:ascii="Times New Roman" w:hAnsi="Times New Roman"/>
          <w:sz w:val="24"/>
          <w:szCs w:val="24"/>
        </w:rPr>
        <w:t>.223.1</w:t>
      </w:r>
      <w:r w:rsidR="004867B9" w:rsidRPr="00465D01">
        <w:rPr>
          <w:rFonts w:ascii="Times New Roman" w:hAnsi="Times New Roman"/>
          <w:sz w:val="24"/>
          <w:szCs w:val="24"/>
        </w:rPr>
        <w:t>.20</w:t>
      </w:r>
      <w:r w:rsidR="00465D01">
        <w:rPr>
          <w:rFonts w:ascii="Times New Roman" w:hAnsi="Times New Roman"/>
          <w:sz w:val="24"/>
          <w:szCs w:val="24"/>
        </w:rPr>
        <w:t>20</w:t>
      </w:r>
      <w:r w:rsidR="00E17081">
        <w:rPr>
          <w:rFonts w:ascii="Times New Roman" w:hAnsi="Times New Roman"/>
          <w:color w:val="000000"/>
          <w:sz w:val="24"/>
          <w:szCs w:val="24"/>
        </w:rPr>
        <w:t>),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 oferujemy wykonanie zamówienia, zgodnie z wymogami </w:t>
      </w:r>
      <w:r w:rsidR="001417BC">
        <w:rPr>
          <w:rFonts w:ascii="Times New Roman" w:hAnsi="Times New Roman"/>
          <w:color w:val="000000"/>
          <w:sz w:val="24"/>
          <w:szCs w:val="24"/>
        </w:rPr>
        <w:t>na następujących warunkach:</w:t>
      </w:r>
    </w:p>
    <w:p w14:paraId="4EBE530E" w14:textId="374BC17B" w:rsidR="004E08FD" w:rsidRPr="00E17081" w:rsidRDefault="004E08FD" w:rsidP="00E170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768510A1" w14:textId="35AFEC08" w:rsidR="00AA241D" w:rsidRPr="00465D01" w:rsidRDefault="001417BC" w:rsidP="00AA241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C</w:t>
      </w:r>
      <w:r w:rsidR="00E17081">
        <w:rPr>
          <w:rFonts w:ascii="Times New Roman" w:hAnsi="Times New Roman"/>
          <w:b/>
          <w:color w:val="000000"/>
          <w:sz w:val="24"/>
          <w:szCs w:val="24"/>
        </w:rPr>
        <w:t>ena za 1 km dowozu</w:t>
      </w:r>
      <w:r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046DCBD5" w14:textId="76F82285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cena netto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zł (słownie: .......................</w:t>
      </w:r>
      <w:r w:rsid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...................................................................................)</w:t>
      </w:r>
    </w:p>
    <w:p w14:paraId="03315637" w14:textId="2EAF786B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podatek VAT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zł</w:t>
      </w:r>
    </w:p>
    <w:p w14:paraId="2738BBFB" w14:textId="4FA8BB76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cena brutto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.................zł</w:t>
      </w:r>
      <w:r w:rsidR="00465D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65D01">
        <w:rPr>
          <w:rFonts w:ascii="Times New Roman" w:hAnsi="Times New Roman"/>
          <w:color w:val="000000"/>
          <w:sz w:val="24"/>
          <w:szCs w:val="24"/>
        </w:rPr>
        <w:t>(słownie: ...................</w:t>
      </w:r>
      <w:r w:rsidR="00465D01">
        <w:rPr>
          <w:rFonts w:ascii="Times New Roman" w:hAnsi="Times New Roman"/>
          <w:color w:val="000000"/>
          <w:sz w:val="24"/>
          <w:szCs w:val="24"/>
        </w:rPr>
        <w:t>...</w:t>
      </w: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.....................................................................................)</w:t>
      </w:r>
    </w:p>
    <w:p w14:paraId="7695C368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9DE6CB6" w14:textId="5BB254C5" w:rsidR="0021086C" w:rsidRPr="00671066" w:rsidRDefault="0021086C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671066">
        <w:rPr>
          <w:rFonts w:ascii="Times New Roman" w:hAnsi="Times New Roman"/>
          <w:b/>
          <w:color w:val="000000"/>
          <w:sz w:val="24"/>
          <w:szCs w:val="24"/>
        </w:rPr>
        <w:t>Czas podstawienia autokaru zastępczego</w:t>
      </w:r>
      <w:r w:rsidR="00465D01" w:rsidRPr="00671066">
        <w:rPr>
          <w:rFonts w:ascii="Times New Roman" w:hAnsi="Times New Roman"/>
          <w:b/>
          <w:color w:val="000000"/>
          <w:sz w:val="24"/>
          <w:szCs w:val="24"/>
        </w:rPr>
        <w:t xml:space="preserve"> wynosi:</w:t>
      </w:r>
      <w:r w:rsidRPr="00671066">
        <w:rPr>
          <w:rFonts w:ascii="Times New Roman" w:hAnsi="Times New Roman"/>
          <w:b/>
          <w:color w:val="000000"/>
          <w:sz w:val="24"/>
          <w:szCs w:val="24"/>
        </w:rPr>
        <w:t xml:space="preserve"> …… min.</w:t>
      </w:r>
    </w:p>
    <w:p w14:paraId="12059C46" w14:textId="77777777" w:rsidR="00465D01" w:rsidRDefault="00465D01" w:rsidP="00F86628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7476A268" w14:textId="042B73C9" w:rsidR="00F86628" w:rsidRPr="00465D01" w:rsidRDefault="00F86628" w:rsidP="00F86628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sz w:val="24"/>
          <w:szCs w:val="24"/>
        </w:rPr>
        <w:t>Jednocześnie oświadczamy, że:</w:t>
      </w:r>
    </w:p>
    <w:p w14:paraId="06415982" w14:textId="77777777" w:rsidR="00F86628" w:rsidRPr="00465D01" w:rsidRDefault="00F86628" w:rsidP="00465D01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sz w:val="24"/>
          <w:szCs w:val="24"/>
        </w:rPr>
        <w:t>w ofercie zostały uwzględnione wszystkie elementy i koszty niezbędne do wykonania zadania.</w:t>
      </w:r>
    </w:p>
    <w:p w14:paraId="14138F18" w14:textId="77777777" w:rsidR="00F86628" w:rsidRPr="00465D01" w:rsidRDefault="00F86628" w:rsidP="00465D01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sz w:val="24"/>
          <w:szCs w:val="24"/>
        </w:rPr>
        <w:t xml:space="preserve">zapoznaliśmy się i zaakceptowaliśmy warunki określone w </w:t>
      </w:r>
      <w:r w:rsidR="00C41484" w:rsidRPr="00465D01">
        <w:rPr>
          <w:rFonts w:ascii="Times New Roman" w:hAnsi="Times New Roman"/>
          <w:sz w:val="24"/>
          <w:szCs w:val="24"/>
        </w:rPr>
        <w:t>SIWZ</w:t>
      </w:r>
      <w:r w:rsidRPr="00465D01">
        <w:rPr>
          <w:rFonts w:ascii="Times New Roman" w:hAnsi="Times New Roman"/>
          <w:sz w:val="24"/>
          <w:szCs w:val="24"/>
        </w:rPr>
        <w:t xml:space="preserve"> oraz, że zdobyliśmy konieczne informacje do przygotowania oferty.</w:t>
      </w:r>
    </w:p>
    <w:p w14:paraId="4D654E68" w14:textId="77777777" w:rsidR="00F86628" w:rsidRPr="00465D01" w:rsidRDefault="00F86628" w:rsidP="00465D01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sz w:val="24"/>
          <w:szCs w:val="24"/>
        </w:rPr>
        <w:t>oferowany przedmiot zamówienia spełniają wymogi określone przez Zamawiającego w </w:t>
      </w:r>
      <w:r w:rsidR="00C41484" w:rsidRPr="00465D01">
        <w:rPr>
          <w:rFonts w:ascii="Times New Roman" w:hAnsi="Times New Roman"/>
          <w:sz w:val="24"/>
          <w:szCs w:val="24"/>
        </w:rPr>
        <w:t>SIWZ</w:t>
      </w:r>
      <w:r w:rsidRPr="00465D01">
        <w:rPr>
          <w:rFonts w:ascii="Times New Roman" w:hAnsi="Times New Roman"/>
          <w:sz w:val="24"/>
          <w:szCs w:val="24"/>
        </w:rPr>
        <w:t>.</w:t>
      </w:r>
    </w:p>
    <w:p w14:paraId="427DB895" w14:textId="77777777" w:rsidR="00F86628" w:rsidRPr="00465D01" w:rsidRDefault="00F86628" w:rsidP="00465D01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sz w:val="24"/>
          <w:szCs w:val="24"/>
        </w:rPr>
        <w:t>zobowiązujemy się do wykonania zamówienia w terminie oraz w sposób zgodny z warunkami oraz wymaganiami organizacyjnymi określonymi przez Zamawiającego.</w:t>
      </w:r>
    </w:p>
    <w:p w14:paraId="6C1F0CEF" w14:textId="77777777" w:rsidR="00F86628" w:rsidRPr="00465D01" w:rsidRDefault="00F86628" w:rsidP="00465D01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zapoznaliśmy się z załączonym </w:t>
      </w:r>
      <w:r w:rsidR="00A1251A" w:rsidRPr="00465D01">
        <w:rPr>
          <w:rFonts w:ascii="Times New Roman" w:hAnsi="Times New Roman"/>
          <w:color w:val="000000"/>
          <w:sz w:val="24"/>
          <w:szCs w:val="24"/>
        </w:rPr>
        <w:t>wzorem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 umowy i zostały przez nas zaakceptowane bez zastrzeżeń</w:t>
      </w:r>
      <w:r w:rsidRPr="00465D01">
        <w:rPr>
          <w:rFonts w:ascii="Times New Roman" w:hAnsi="Times New Roman"/>
          <w:sz w:val="24"/>
          <w:szCs w:val="24"/>
        </w:rPr>
        <w:t xml:space="preserve"> zawarte w nim postanowienia, oraz zobowiązujemy się, w przypadku wyboru naszej oferty do zawarcia umowy w miejscu i terminie wyznaczonym przez Zamawiającego. </w:t>
      </w:r>
    </w:p>
    <w:p w14:paraId="7E4020BC" w14:textId="77777777" w:rsidR="00F86628" w:rsidRPr="00465D01" w:rsidRDefault="00F86628" w:rsidP="00F866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D34CC7F" w14:textId="77777777" w:rsidR="008A63E9" w:rsidRPr="00465D01" w:rsidRDefault="008A63E9" w:rsidP="00F866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D961C3F" w14:textId="77777777" w:rsidR="00F86628" w:rsidRPr="00465D01" w:rsidRDefault="00F86628" w:rsidP="008A63E9">
      <w:pPr>
        <w:spacing w:after="0"/>
        <w:ind w:left="5528"/>
        <w:jc w:val="center"/>
        <w:rPr>
          <w:rFonts w:ascii="Times New Roman" w:hAnsi="Times New Roman"/>
          <w:i/>
          <w:sz w:val="24"/>
          <w:szCs w:val="24"/>
        </w:rPr>
      </w:pPr>
      <w:r w:rsidRPr="00465D01">
        <w:rPr>
          <w:rFonts w:ascii="Times New Roman" w:hAnsi="Times New Roman"/>
          <w:i/>
          <w:sz w:val="24"/>
          <w:szCs w:val="24"/>
        </w:rPr>
        <w:t>……………………………………….………</w:t>
      </w:r>
    </w:p>
    <w:p w14:paraId="32C67D52" w14:textId="77777777" w:rsidR="00F86628" w:rsidRPr="00541F2B" w:rsidRDefault="00F86628" w:rsidP="008A63E9">
      <w:pPr>
        <w:spacing w:after="0"/>
        <w:ind w:left="5528"/>
        <w:jc w:val="center"/>
        <w:rPr>
          <w:rFonts w:ascii="Times New Roman" w:hAnsi="Times New Roman"/>
          <w:iCs/>
          <w:sz w:val="20"/>
          <w:szCs w:val="20"/>
        </w:rPr>
      </w:pPr>
      <w:r w:rsidRPr="00541F2B">
        <w:rPr>
          <w:rFonts w:ascii="Times New Roman" w:hAnsi="Times New Roman"/>
          <w:iCs/>
          <w:sz w:val="20"/>
          <w:szCs w:val="20"/>
        </w:rPr>
        <w:t>pieczęć i podpisy osób uprawnionych</w:t>
      </w:r>
    </w:p>
    <w:p w14:paraId="584C5D29" w14:textId="3BA08C5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Dokumenty</w:t>
      </w:r>
      <w:r w:rsidR="00E17081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5CF66B39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Na potwierdzenie spełnienia wymagań do oferty załączam: </w:t>
      </w:r>
    </w:p>
    <w:p w14:paraId="747C4E55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5FD610E8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32538234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48B6CA46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277AC0EA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2B47908C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738125E5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3C97B6A1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234622D2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4B28E15" w14:textId="34AD39CE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 xml:space="preserve">Zastrzeżenie </w:t>
      </w:r>
      <w:r w:rsidR="00E17081">
        <w:rPr>
          <w:rFonts w:ascii="Times New Roman" w:hAnsi="Times New Roman"/>
          <w:b/>
          <w:bCs/>
          <w:color w:val="000000"/>
          <w:sz w:val="24"/>
          <w:szCs w:val="24"/>
        </w:rPr>
        <w:t>W</w:t>
      </w:r>
      <w:r w:rsidRPr="00465D01">
        <w:rPr>
          <w:rFonts w:ascii="Times New Roman" w:hAnsi="Times New Roman"/>
          <w:b/>
          <w:bCs/>
          <w:color w:val="000000"/>
          <w:sz w:val="24"/>
          <w:szCs w:val="24"/>
        </w:rPr>
        <w:t>ykonawcy</w:t>
      </w:r>
    </w:p>
    <w:p w14:paraId="148531A2" w14:textId="05EB6751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 xml:space="preserve">Inne informacje </w:t>
      </w:r>
      <w:r w:rsidR="00465D01">
        <w:rPr>
          <w:rFonts w:ascii="Times New Roman" w:hAnsi="Times New Roman"/>
          <w:color w:val="000000"/>
          <w:sz w:val="24"/>
          <w:szCs w:val="24"/>
        </w:rPr>
        <w:t>W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ykonawcy: </w:t>
      </w:r>
    </w:p>
    <w:p w14:paraId="54CDBEEF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7422C1AB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746CBE12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0AC4A99C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5AB7CE5" w14:textId="748F619C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color w:val="000000"/>
          <w:sz w:val="24"/>
          <w:szCs w:val="24"/>
        </w:rPr>
        <w:t>Informacje na temat podwykonawców</w:t>
      </w:r>
      <w:r w:rsidR="00E17081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0EE33203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5D01">
        <w:rPr>
          <w:rFonts w:ascii="Times New Roman" w:hAnsi="Times New Roman"/>
          <w:b/>
          <w:color w:val="000000"/>
          <w:sz w:val="24"/>
          <w:szCs w:val="24"/>
        </w:rPr>
        <w:t>(</w:t>
      </w:r>
      <w:r w:rsidRPr="00671066">
        <w:rPr>
          <w:rFonts w:ascii="Times New Roman" w:hAnsi="Times New Roman"/>
          <w:color w:val="000000"/>
          <w:sz w:val="24"/>
          <w:szCs w:val="24"/>
        </w:rPr>
        <w:t>wpisać nie dotyczy</w:t>
      </w:r>
      <w:r w:rsidRPr="00465D01">
        <w:rPr>
          <w:rFonts w:ascii="Times New Roman" w:hAnsi="Times New Roman"/>
          <w:color w:val="000000"/>
          <w:sz w:val="24"/>
          <w:szCs w:val="24"/>
        </w:rPr>
        <w:t xml:space="preserve"> w przypadku nie powierzania wykonania części lub całości niniejszego zamówienia podwykonawcom</w:t>
      </w:r>
      <w:r w:rsidRPr="00465D01">
        <w:rPr>
          <w:rFonts w:ascii="Times New Roman" w:hAnsi="Times New Roman"/>
          <w:b/>
          <w:color w:val="000000"/>
          <w:sz w:val="24"/>
          <w:szCs w:val="24"/>
        </w:rPr>
        <w:t>.</w:t>
      </w:r>
    </w:p>
    <w:p w14:paraId="3D02683E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2065F37C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</w:t>
      </w: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023A912D" w14:textId="77777777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7ECC44AE" w14:textId="12ED3EDE" w:rsidR="004E08FD" w:rsidRPr="00465D01" w:rsidRDefault="004E08FD" w:rsidP="004E08FD">
      <w:pPr>
        <w:widowControl w:val="0"/>
        <w:tabs>
          <w:tab w:val="left" w:leader="dot" w:pos="9639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ab/>
      </w:r>
    </w:p>
    <w:p w14:paraId="5AE75F96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94AD861" w14:textId="60E19E1D" w:rsidR="004E08FD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75C57CF" w14:textId="77777777" w:rsidR="00465D01" w:rsidRPr="00465D01" w:rsidRDefault="00465D01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475BE7BD" w14:textId="77777777" w:rsidR="004E08FD" w:rsidRPr="00465D01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465D01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.................................................................................</w:t>
      </w:r>
    </w:p>
    <w:p w14:paraId="2BD62A15" w14:textId="74ACB522" w:rsidR="00D7391F" w:rsidRPr="00541F2B" w:rsidRDefault="00541F2B" w:rsidP="00541F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</w:t>
      </w:r>
      <w:r w:rsidR="004E08FD" w:rsidRPr="00541F2B">
        <w:rPr>
          <w:rFonts w:ascii="Times New Roman" w:hAnsi="Times New Roman"/>
          <w:color w:val="000000"/>
          <w:sz w:val="20"/>
          <w:szCs w:val="20"/>
        </w:rPr>
        <w:t xml:space="preserve">(data i czytelny podpis </w:t>
      </w:r>
      <w:r w:rsidR="00465D01" w:rsidRPr="00541F2B">
        <w:rPr>
          <w:rFonts w:ascii="Times New Roman" w:hAnsi="Times New Roman"/>
          <w:color w:val="000000"/>
          <w:sz w:val="20"/>
          <w:szCs w:val="20"/>
        </w:rPr>
        <w:t>W</w:t>
      </w:r>
      <w:r w:rsidR="004E08FD" w:rsidRPr="00541F2B">
        <w:rPr>
          <w:rFonts w:ascii="Times New Roman" w:hAnsi="Times New Roman"/>
          <w:color w:val="000000"/>
          <w:sz w:val="20"/>
          <w:szCs w:val="20"/>
        </w:rPr>
        <w:t>ykonawcy)</w:t>
      </w:r>
    </w:p>
    <w:sectPr w:rsidR="00D7391F" w:rsidRPr="00541F2B" w:rsidSect="006F1D9D">
      <w:pgSz w:w="12240" w:h="15840"/>
      <w:pgMar w:top="567" w:right="900" w:bottom="709" w:left="1417" w:header="708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7E95A7" w14:textId="77777777" w:rsidR="000D6CB5" w:rsidRDefault="000D6CB5" w:rsidP="00C31A0C">
      <w:pPr>
        <w:spacing w:after="0" w:line="240" w:lineRule="auto"/>
      </w:pPr>
      <w:r>
        <w:separator/>
      </w:r>
    </w:p>
  </w:endnote>
  <w:endnote w:type="continuationSeparator" w:id="0">
    <w:p w14:paraId="59CE0422" w14:textId="77777777" w:rsidR="000D6CB5" w:rsidRDefault="000D6CB5" w:rsidP="00C3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D75C87" w14:textId="77777777" w:rsidR="000D6CB5" w:rsidRDefault="000D6CB5" w:rsidP="00C31A0C">
      <w:pPr>
        <w:spacing w:after="0" w:line="240" w:lineRule="auto"/>
      </w:pPr>
      <w:r>
        <w:separator/>
      </w:r>
    </w:p>
  </w:footnote>
  <w:footnote w:type="continuationSeparator" w:id="0">
    <w:p w14:paraId="11B88097" w14:textId="77777777" w:rsidR="000D6CB5" w:rsidRDefault="000D6CB5" w:rsidP="00C31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A6184"/>
    <w:multiLevelType w:val="hybridMultilevel"/>
    <w:tmpl w:val="83FAB498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ind w:left="2160" w:hanging="180"/>
      </w:pPr>
      <w:rPr>
        <w:rFonts w:cs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FA2A6C"/>
    <w:multiLevelType w:val="hybridMultilevel"/>
    <w:tmpl w:val="5D5AD61C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7893"/>
    <w:multiLevelType w:val="hybridMultilevel"/>
    <w:tmpl w:val="DA1CE5BC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7103194"/>
    <w:multiLevelType w:val="hybridMultilevel"/>
    <w:tmpl w:val="7112343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A1751"/>
    <w:multiLevelType w:val="hybridMultilevel"/>
    <w:tmpl w:val="C504D588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9EE2DBE"/>
    <w:multiLevelType w:val="hybridMultilevel"/>
    <w:tmpl w:val="215C19FE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F8521C5"/>
    <w:multiLevelType w:val="hybridMultilevel"/>
    <w:tmpl w:val="ED30F2E0"/>
    <w:lvl w:ilvl="0" w:tplc="288E1854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5033CBE"/>
    <w:multiLevelType w:val="multilevel"/>
    <w:tmpl w:val="CEB2FB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5C42F40"/>
    <w:multiLevelType w:val="hybridMultilevel"/>
    <w:tmpl w:val="ACA6E6E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A7F37"/>
    <w:multiLevelType w:val="hybridMultilevel"/>
    <w:tmpl w:val="735401A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2FD0F4D"/>
    <w:multiLevelType w:val="hybridMultilevel"/>
    <w:tmpl w:val="80AAA190"/>
    <w:lvl w:ilvl="0" w:tplc="25188F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84F28"/>
    <w:multiLevelType w:val="hybridMultilevel"/>
    <w:tmpl w:val="DF542B1A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8CA0504"/>
    <w:multiLevelType w:val="hybridMultilevel"/>
    <w:tmpl w:val="21E2539A"/>
    <w:lvl w:ilvl="0" w:tplc="906C0F3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2523078"/>
    <w:multiLevelType w:val="hybridMultilevel"/>
    <w:tmpl w:val="2D347AB0"/>
    <w:lvl w:ilvl="0" w:tplc="42949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92143"/>
    <w:multiLevelType w:val="hybridMultilevel"/>
    <w:tmpl w:val="95ECF07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EB5CA1"/>
    <w:multiLevelType w:val="hybridMultilevel"/>
    <w:tmpl w:val="A92805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8511FF6"/>
    <w:multiLevelType w:val="hybridMultilevel"/>
    <w:tmpl w:val="C69E1A14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CC074E"/>
    <w:multiLevelType w:val="hybridMultilevel"/>
    <w:tmpl w:val="7848E5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88163C40">
      <w:numFmt w:val="bullet"/>
      <w:lvlText w:val=""/>
      <w:lvlJc w:val="left"/>
      <w:pPr>
        <w:ind w:left="1440" w:hanging="360"/>
      </w:pPr>
      <w:rPr>
        <w:rFonts w:ascii="Symbol" w:eastAsiaTheme="minorEastAsia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9B26BFE"/>
    <w:multiLevelType w:val="hybridMultilevel"/>
    <w:tmpl w:val="589CE81A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A2C34EA"/>
    <w:multiLevelType w:val="hybridMultilevel"/>
    <w:tmpl w:val="57502644"/>
    <w:lvl w:ilvl="0" w:tplc="04150011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0" w15:restartNumberingAfterBreak="0">
    <w:nsid w:val="4D877796"/>
    <w:multiLevelType w:val="hybridMultilevel"/>
    <w:tmpl w:val="ED4E6772"/>
    <w:lvl w:ilvl="0" w:tplc="DD0258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4E5D02B3"/>
    <w:multiLevelType w:val="hybridMultilevel"/>
    <w:tmpl w:val="9C1A278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3DC7449"/>
    <w:multiLevelType w:val="hybridMultilevel"/>
    <w:tmpl w:val="E962D1A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34710D"/>
    <w:multiLevelType w:val="hybridMultilevel"/>
    <w:tmpl w:val="B726B8E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6261F27"/>
    <w:multiLevelType w:val="hybridMultilevel"/>
    <w:tmpl w:val="A77E3496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1300DA2"/>
    <w:multiLevelType w:val="hybridMultilevel"/>
    <w:tmpl w:val="73A2A69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4064CA3"/>
    <w:multiLevelType w:val="hybridMultilevel"/>
    <w:tmpl w:val="A56A512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5FB5ECB"/>
    <w:multiLevelType w:val="hybridMultilevel"/>
    <w:tmpl w:val="7D9EA3D2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6"/>
  </w:num>
  <w:num w:numId="3">
    <w:abstractNumId w:val="15"/>
  </w:num>
  <w:num w:numId="4">
    <w:abstractNumId w:val="25"/>
  </w:num>
  <w:num w:numId="5">
    <w:abstractNumId w:val="27"/>
  </w:num>
  <w:num w:numId="6">
    <w:abstractNumId w:val="24"/>
  </w:num>
  <w:num w:numId="7">
    <w:abstractNumId w:val="11"/>
  </w:num>
  <w:num w:numId="8">
    <w:abstractNumId w:val="5"/>
  </w:num>
  <w:num w:numId="9">
    <w:abstractNumId w:val="23"/>
  </w:num>
  <w:num w:numId="10">
    <w:abstractNumId w:val="22"/>
  </w:num>
  <w:num w:numId="11">
    <w:abstractNumId w:val="26"/>
  </w:num>
  <w:num w:numId="12">
    <w:abstractNumId w:val="0"/>
  </w:num>
  <w:num w:numId="13">
    <w:abstractNumId w:val="21"/>
  </w:num>
  <w:num w:numId="14">
    <w:abstractNumId w:val="20"/>
  </w:num>
  <w:num w:numId="15">
    <w:abstractNumId w:val="9"/>
  </w:num>
  <w:num w:numId="16">
    <w:abstractNumId w:val="2"/>
  </w:num>
  <w:num w:numId="17">
    <w:abstractNumId w:val="18"/>
  </w:num>
  <w:num w:numId="18">
    <w:abstractNumId w:val="4"/>
  </w:num>
  <w:num w:numId="19">
    <w:abstractNumId w:val="16"/>
  </w:num>
  <w:num w:numId="20">
    <w:abstractNumId w:val="19"/>
  </w:num>
  <w:num w:numId="21">
    <w:abstractNumId w:val="8"/>
  </w:num>
  <w:num w:numId="22">
    <w:abstractNumId w:val="13"/>
  </w:num>
  <w:num w:numId="23">
    <w:abstractNumId w:val="12"/>
  </w:num>
  <w:num w:numId="24">
    <w:abstractNumId w:val="1"/>
  </w:num>
  <w:num w:numId="25">
    <w:abstractNumId w:val="14"/>
  </w:num>
  <w:num w:numId="26">
    <w:abstractNumId w:val="3"/>
  </w:num>
  <w:num w:numId="27">
    <w:abstractNumId w:val="7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72"/>
    <w:rsid w:val="00037CEE"/>
    <w:rsid w:val="00045E11"/>
    <w:rsid w:val="000529E9"/>
    <w:rsid w:val="0006512F"/>
    <w:rsid w:val="000748EC"/>
    <w:rsid w:val="00086C70"/>
    <w:rsid w:val="00095638"/>
    <w:rsid w:val="000B5A0C"/>
    <w:rsid w:val="000D6CB5"/>
    <w:rsid w:val="000E736F"/>
    <w:rsid w:val="00101F38"/>
    <w:rsid w:val="001144F9"/>
    <w:rsid w:val="00124CB0"/>
    <w:rsid w:val="00140293"/>
    <w:rsid w:val="001417BC"/>
    <w:rsid w:val="00145348"/>
    <w:rsid w:val="00151DF6"/>
    <w:rsid w:val="001527B7"/>
    <w:rsid w:val="00154B00"/>
    <w:rsid w:val="001640E2"/>
    <w:rsid w:val="001A33FF"/>
    <w:rsid w:val="001A61D9"/>
    <w:rsid w:val="001B4B69"/>
    <w:rsid w:val="001C0764"/>
    <w:rsid w:val="001D4803"/>
    <w:rsid w:val="00206385"/>
    <w:rsid w:val="0021086C"/>
    <w:rsid w:val="00226FFC"/>
    <w:rsid w:val="00233ED8"/>
    <w:rsid w:val="00257B68"/>
    <w:rsid w:val="002661F7"/>
    <w:rsid w:val="00273E17"/>
    <w:rsid w:val="00284E9C"/>
    <w:rsid w:val="00294AC9"/>
    <w:rsid w:val="002B5F37"/>
    <w:rsid w:val="002E0EEA"/>
    <w:rsid w:val="002E2F12"/>
    <w:rsid w:val="002F628B"/>
    <w:rsid w:val="00357260"/>
    <w:rsid w:val="00376E5A"/>
    <w:rsid w:val="00377371"/>
    <w:rsid w:val="00393E2F"/>
    <w:rsid w:val="003A56F9"/>
    <w:rsid w:val="003B0A81"/>
    <w:rsid w:val="003B1026"/>
    <w:rsid w:val="004111A9"/>
    <w:rsid w:val="00432620"/>
    <w:rsid w:val="00447B33"/>
    <w:rsid w:val="0045477E"/>
    <w:rsid w:val="00457F9E"/>
    <w:rsid w:val="00465D01"/>
    <w:rsid w:val="004867B9"/>
    <w:rsid w:val="004A6EDF"/>
    <w:rsid w:val="004A76E0"/>
    <w:rsid w:val="004E08FD"/>
    <w:rsid w:val="00505FED"/>
    <w:rsid w:val="00541F2B"/>
    <w:rsid w:val="00563C54"/>
    <w:rsid w:val="00573337"/>
    <w:rsid w:val="005875EB"/>
    <w:rsid w:val="00597247"/>
    <w:rsid w:val="005A6923"/>
    <w:rsid w:val="005B6089"/>
    <w:rsid w:val="005D5D5A"/>
    <w:rsid w:val="00610D3C"/>
    <w:rsid w:val="0062371B"/>
    <w:rsid w:val="006263DD"/>
    <w:rsid w:val="00632D4A"/>
    <w:rsid w:val="00657846"/>
    <w:rsid w:val="006675AB"/>
    <w:rsid w:val="00671066"/>
    <w:rsid w:val="00682CB7"/>
    <w:rsid w:val="006B51F8"/>
    <w:rsid w:val="006B5E32"/>
    <w:rsid w:val="006E1BE8"/>
    <w:rsid w:val="006E50B5"/>
    <w:rsid w:val="006E604A"/>
    <w:rsid w:val="006F1D9D"/>
    <w:rsid w:val="006F7B10"/>
    <w:rsid w:val="00721A79"/>
    <w:rsid w:val="00735072"/>
    <w:rsid w:val="00761A8C"/>
    <w:rsid w:val="007E53AE"/>
    <w:rsid w:val="007E7F70"/>
    <w:rsid w:val="00802BA1"/>
    <w:rsid w:val="008109A9"/>
    <w:rsid w:val="0081628C"/>
    <w:rsid w:val="00817F83"/>
    <w:rsid w:val="00846263"/>
    <w:rsid w:val="00850F14"/>
    <w:rsid w:val="008565C1"/>
    <w:rsid w:val="00875E2C"/>
    <w:rsid w:val="008A5EF3"/>
    <w:rsid w:val="008A63E9"/>
    <w:rsid w:val="008E418B"/>
    <w:rsid w:val="008E73B1"/>
    <w:rsid w:val="0095532E"/>
    <w:rsid w:val="00970AAB"/>
    <w:rsid w:val="00973A50"/>
    <w:rsid w:val="00997A5D"/>
    <w:rsid w:val="009B3850"/>
    <w:rsid w:val="009B4768"/>
    <w:rsid w:val="00A1251A"/>
    <w:rsid w:val="00A630FD"/>
    <w:rsid w:val="00AA241D"/>
    <w:rsid w:val="00AA7738"/>
    <w:rsid w:val="00AC433B"/>
    <w:rsid w:val="00AD546A"/>
    <w:rsid w:val="00AF33BB"/>
    <w:rsid w:val="00B07D3F"/>
    <w:rsid w:val="00B34B1A"/>
    <w:rsid w:val="00B451B5"/>
    <w:rsid w:val="00B63171"/>
    <w:rsid w:val="00B75DF2"/>
    <w:rsid w:val="00BA16E2"/>
    <w:rsid w:val="00BB53EB"/>
    <w:rsid w:val="00BC0580"/>
    <w:rsid w:val="00C05400"/>
    <w:rsid w:val="00C31A0C"/>
    <w:rsid w:val="00C41484"/>
    <w:rsid w:val="00C42B27"/>
    <w:rsid w:val="00C50F8D"/>
    <w:rsid w:val="00C53C6D"/>
    <w:rsid w:val="00C85BF0"/>
    <w:rsid w:val="00CE00DF"/>
    <w:rsid w:val="00CE4383"/>
    <w:rsid w:val="00D03935"/>
    <w:rsid w:val="00D1527F"/>
    <w:rsid w:val="00D21F26"/>
    <w:rsid w:val="00D7391F"/>
    <w:rsid w:val="00D82EDE"/>
    <w:rsid w:val="00D97772"/>
    <w:rsid w:val="00DA361C"/>
    <w:rsid w:val="00DB4AB2"/>
    <w:rsid w:val="00DD1161"/>
    <w:rsid w:val="00DD1D39"/>
    <w:rsid w:val="00DD4D70"/>
    <w:rsid w:val="00DD64DD"/>
    <w:rsid w:val="00DE1D23"/>
    <w:rsid w:val="00DE5C24"/>
    <w:rsid w:val="00DF1357"/>
    <w:rsid w:val="00DF2C31"/>
    <w:rsid w:val="00E17081"/>
    <w:rsid w:val="00E21416"/>
    <w:rsid w:val="00E25F39"/>
    <w:rsid w:val="00E360E5"/>
    <w:rsid w:val="00E527CB"/>
    <w:rsid w:val="00E92DD4"/>
    <w:rsid w:val="00E95AF2"/>
    <w:rsid w:val="00E976C5"/>
    <w:rsid w:val="00ED6334"/>
    <w:rsid w:val="00EE041B"/>
    <w:rsid w:val="00EF47F9"/>
    <w:rsid w:val="00F2087B"/>
    <w:rsid w:val="00F61120"/>
    <w:rsid w:val="00F812DB"/>
    <w:rsid w:val="00F86628"/>
    <w:rsid w:val="00FA4340"/>
    <w:rsid w:val="00FB4604"/>
    <w:rsid w:val="00FB5A38"/>
    <w:rsid w:val="00FF4770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EF7E2D"/>
  <w14:defaultImageDpi w14:val="0"/>
  <w15:docId w15:val="{AD7C3BB3-7386-4588-B0BA-EC30E275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 Indent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Body Text Indent 3" w:semiHidden="1" w:uiPriority="0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391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D7391F"/>
    <w:pPr>
      <w:keepNext/>
      <w:spacing w:after="0" w:line="240" w:lineRule="auto"/>
      <w:jc w:val="center"/>
      <w:outlineLvl w:val="8"/>
    </w:pPr>
    <w:rPr>
      <w:rFonts w:ascii="Times New Roman" w:hAnsi="Times New Roman"/>
      <w:b/>
      <w:bCs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D7391F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9Znak">
    <w:name w:val="Nagłówek 9 Znak"/>
    <w:basedOn w:val="Domylnaczcionkaakapitu"/>
    <w:link w:val="Nagwek9"/>
    <w:uiPriority w:val="9"/>
    <w:locked/>
    <w:rsid w:val="00D7391F"/>
    <w:rPr>
      <w:rFonts w:ascii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31A0C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31A0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7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976C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75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D7391F"/>
    <w:pPr>
      <w:spacing w:after="0" w:line="240" w:lineRule="auto"/>
      <w:ind w:left="1620"/>
    </w:pPr>
    <w:rPr>
      <w:rFonts w:ascii="Times New Roman" w:hAnsi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D7391F"/>
    <w:rPr>
      <w:rFonts w:ascii="Times New Roman" w:hAnsi="Times New Roman" w:cs="Times New Roman"/>
      <w:sz w:val="20"/>
      <w:szCs w:val="20"/>
    </w:rPr>
  </w:style>
  <w:style w:type="paragraph" w:styleId="Tekstpodstawowywcity3">
    <w:name w:val="Body Text Indent 3"/>
    <w:basedOn w:val="Normalny"/>
    <w:link w:val="Tekstpodstawowywcity3Znak"/>
    <w:uiPriority w:val="99"/>
    <w:rsid w:val="00D7391F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locked/>
    <w:rsid w:val="00D7391F"/>
    <w:rPr>
      <w:rFonts w:ascii="Times New Roman" w:hAnsi="Times New Roman" w:cs="Times New Roman"/>
      <w:sz w:val="16"/>
      <w:szCs w:val="16"/>
    </w:rPr>
  </w:style>
  <w:style w:type="paragraph" w:styleId="Bezodstpw">
    <w:name w:val="No Spacing"/>
    <w:uiPriority w:val="1"/>
    <w:qFormat/>
    <w:rsid w:val="00F86628"/>
    <w:pPr>
      <w:spacing w:after="0" w:line="240" w:lineRule="auto"/>
    </w:pPr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389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Zaniemyśl</dc:creator>
  <cp:keywords/>
  <dc:description/>
  <cp:lastModifiedBy>Marcin</cp:lastModifiedBy>
  <cp:revision>8</cp:revision>
  <cp:lastPrinted>2020-05-26T08:25:00Z</cp:lastPrinted>
  <dcterms:created xsi:type="dcterms:W3CDTF">2020-05-26T06:07:00Z</dcterms:created>
  <dcterms:modified xsi:type="dcterms:W3CDTF">2020-06-04T10:05:00Z</dcterms:modified>
</cp:coreProperties>
</file>